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53" w:rsidRDefault="00DA7853"/>
    <w:p w:rsidR="00DA7853" w:rsidRDefault="0001152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216535</wp:posOffset>
                </wp:positionV>
                <wp:extent cx="3360420" cy="6089650"/>
                <wp:effectExtent l="5715" t="13970" r="5715" b="11430"/>
                <wp:wrapNone/>
                <wp:docPr id="2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0420" cy="608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7779" w:rsidRDefault="00847779" w:rsidP="0084777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226.2pt;margin-top:17.05pt;width:264.6pt;height:4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">
                <v:textbox>
                  <w:txbxContent>
                    <w:p w:rsidR="00847779" w:rsidRDefault="00847779" w:rsidP="00847779">
                      <w:pPr>
                        <w:jc w:val="right"/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6671310</wp:posOffset>
                </wp:positionH>
                <wp:positionV relativeFrom="paragraph">
                  <wp:posOffset>163195</wp:posOffset>
                </wp:positionV>
                <wp:extent cx="2568575" cy="6089650"/>
                <wp:effectExtent l="13335" t="8255" r="8890" b="7620"/>
                <wp:wrapNone/>
                <wp:docPr id="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8575" cy="608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79AE" w:rsidRPr="00C079AE" w:rsidRDefault="00C079AE" w:rsidP="00ED03AF">
                            <w:pPr>
                              <w:numPr>
                                <w:ilvl w:val="0"/>
                                <w:numId w:val="12"/>
                              </w:numPr>
                              <w:bidi/>
                              <w:spacing w:line="240" w:lineRule="auto"/>
                              <w:ind w:left="360"/>
                              <w:contextualSpacing/>
                              <w:rPr>
                                <w:rFonts w:ascii="Calibri" w:eastAsia="Calibri" w:hAnsi="Calibri"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C079AE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مهر وامضا پس از رویت جواب آزمایشات با ذکر تاریخ(لازم به ذکر است جواب آزمایشات از طریق سیستم رایاوران قابل دسترسی است</w:t>
                            </w:r>
                          </w:p>
                          <w:p w:rsidR="00C079AE" w:rsidRPr="00C079AE" w:rsidRDefault="00C079AE" w:rsidP="00847779">
                            <w:pPr>
                              <w:numPr>
                                <w:ilvl w:val="0"/>
                                <w:numId w:val="12"/>
                              </w:numPr>
                              <w:bidi/>
                              <w:spacing w:line="240" w:lineRule="auto"/>
                              <w:contextualSpacing/>
                              <w:rPr>
                                <w:rFonts w:ascii="Calibri" w:eastAsia="Calibri" w:hAnsi="Calibri"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C079AE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اطمینان از دریافت ورویت کلیه آزمایشات قبل از ترخیص</w:t>
                            </w:r>
                          </w:p>
                          <w:p w:rsidR="00C079AE" w:rsidRPr="00C079AE" w:rsidRDefault="00C079AE" w:rsidP="00ED03AF">
                            <w:pPr>
                              <w:numPr>
                                <w:ilvl w:val="0"/>
                                <w:numId w:val="12"/>
                              </w:numPr>
                              <w:bidi/>
                              <w:spacing w:line="240" w:lineRule="auto"/>
                              <w:ind w:left="360"/>
                              <w:contextualSpacing/>
                              <w:rPr>
                                <w:rFonts w:ascii="Calibri" w:eastAsia="Calibri" w:hAnsi="Calibri"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C079AE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ثبت آموزش های ارائه شده به بیماران  در فرم آموزش به مددجو علی الخصوص </w:t>
                            </w:r>
                            <w:r w:rsidR="00B73E6A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بر اساس اعتبار بخشی</w:t>
                            </w:r>
                          </w:p>
                          <w:p w:rsidR="002A07F8" w:rsidRDefault="002A07F8" w:rsidP="002A07F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bidi/>
                              <w:spacing w:line="240" w:lineRule="auto"/>
                              <w:ind w:left="360"/>
                              <w:rPr>
                                <w:rFonts w:ascii="Calibri" w:eastAsia="Calibri" w:hAnsi="Calibri"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اخذ رضایت آگاهانه جهت اقدامات تهاجمی با توضیحات کامل در فرم مربوط و تکمیل دقیق فرم (مشخصات پزشک ، ولی قانونی ،پدر یا جد پدری و ساعت و تایخ و امضا و مهر)</w:t>
                            </w:r>
                          </w:p>
                          <w:p w:rsidR="002A07F8" w:rsidRDefault="00C079AE" w:rsidP="002A07F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bidi/>
                              <w:spacing w:line="240" w:lineRule="auto"/>
                              <w:ind w:left="360"/>
                              <w:rPr>
                                <w:rFonts w:ascii="Calibri" w:eastAsia="Calibri" w:hAnsi="Calibri"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C079AE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ثبت دستور ترخيص دائم به همراه تكميل خلاصه  پرونده و فرم پذيرش و نسخه دارويي </w:t>
                            </w:r>
                            <w:r w:rsidR="002A07F8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 روز ترخیص</w:t>
                            </w:r>
                          </w:p>
                          <w:p w:rsidR="00C079AE" w:rsidRPr="00C079AE" w:rsidRDefault="00C079AE" w:rsidP="002A07F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bidi/>
                              <w:spacing w:line="240" w:lineRule="auto"/>
                              <w:ind w:left="360"/>
                              <w:rPr>
                                <w:rFonts w:ascii="Calibri" w:eastAsia="Calibri" w:hAnsi="Calibri"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C079AE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نظارت بر تكميل اوراق معاينه فيزيكي و شرح حال اينترن ها </w:t>
                            </w:r>
                          </w:p>
                          <w:p w:rsidR="00C079AE" w:rsidRPr="00C079AE" w:rsidRDefault="00C079AE" w:rsidP="002A07F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bidi/>
                              <w:spacing w:line="240" w:lineRule="auto"/>
                              <w:ind w:left="360"/>
                              <w:rPr>
                                <w:rFonts w:ascii="Calibri" w:eastAsia="Calibri" w:hAnsi="Calibri"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C079AE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هماهنگی جهت پذیرش بیماران از سایر مراکز با سوپروایزران(کلیه سوپروایزران با توجه به ابلاغ ریاست محترم  مدیر</w:t>
                            </w:r>
                            <w:r w:rsidR="002A07F8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یت تخت های مرکز را عهده دار</w:t>
                            </w:r>
                            <w:r w:rsidRPr="00C079AE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می باشند)</w:t>
                            </w:r>
                          </w:p>
                          <w:p w:rsidR="00C079AE" w:rsidRPr="00C079AE" w:rsidRDefault="00C079AE" w:rsidP="00ED03A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bidi/>
                              <w:spacing w:line="240" w:lineRule="auto"/>
                              <w:ind w:left="360"/>
                              <w:rPr>
                                <w:rFonts w:ascii="Calibri" w:eastAsia="Calibri" w:hAnsi="Calibri"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C079AE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اطلاع رساني به سوپر وايزر وقت در صورت حضور رزيدنت ها خارج از نوبت برنامه</w:t>
                            </w:r>
                          </w:p>
                          <w:p w:rsidR="00C079AE" w:rsidRPr="00C079AE" w:rsidRDefault="00C079AE" w:rsidP="00ED03A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bidi/>
                              <w:spacing w:line="240" w:lineRule="auto"/>
                              <w:ind w:left="360"/>
                              <w:rPr>
                                <w:rFonts w:ascii="Calibri" w:eastAsia="Calibri" w:hAnsi="Calibri"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C079AE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اطلاع رساني به سوپر وايزر وقت در صورت نياز ضروري به مرخصي ساعتي با هماهنگي معاونت محترم</w:t>
                            </w:r>
                            <w:r w:rsidRPr="00C97283">
                              <w:rPr>
                                <w:rFonts w:cs="2  Mitra_1 (MRT)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079AE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آموزشي</w:t>
                            </w:r>
                            <w:r w:rsidR="00B4670A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تکمیل برگه درخواست مرخصی ساعتی</w:t>
                            </w:r>
                          </w:p>
                          <w:p w:rsidR="00C079AE" w:rsidRPr="00C079AE" w:rsidRDefault="00C079AE" w:rsidP="00ED03A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bidi/>
                              <w:spacing w:line="240" w:lineRule="auto"/>
                              <w:ind w:left="360"/>
                              <w:rPr>
                                <w:rFonts w:ascii="Calibri" w:eastAsia="Calibri" w:hAnsi="Calibri"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C079AE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اطلاع رساني مكتوب در صورت خطاي پرستاران در چك واجراي دستورات پزشك</w:t>
                            </w:r>
                          </w:p>
                          <w:p w:rsidR="007F7F3F" w:rsidRDefault="00C079AE" w:rsidP="00ED03A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bidi/>
                              <w:spacing w:line="240" w:lineRule="auto"/>
                              <w:ind w:left="360"/>
                              <w:rPr>
                                <w:rFonts w:ascii="Calibri" w:eastAsia="Calibri" w:hAnsi="Calibri"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C079AE"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اطلاع رساني در صورت مشاهده هرگونه مشكل در راندها به سوپروايزران وقت</w:t>
                            </w:r>
                          </w:p>
                          <w:p w:rsidR="001A473D" w:rsidRDefault="001A473D" w:rsidP="001A47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bidi/>
                              <w:spacing w:line="240" w:lineRule="auto"/>
                              <w:ind w:left="360"/>
                              <w:rPr>
                                <w:rFonts w:ascii="Calibri" w:eastAsia="Calibri" w:hAnsi="Calibri"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تکمیل فرم خطا در صورت مشاهده خطا و یا موارد نزدیک به خطا توسط کلیه کادر درمان</w:t>
                            </w:r>
                          </w:p>
                          <w:p w:rsidR="001A473D" w:rsidRPr="00C079AE" w:rsidRDefault="001A473D" w:rsidP="001A473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bidi/>
                              <w:spacing w:line="240" w:lineRule="auto"/>
                              <w:ind w:left="360"/>
                              <w:rPr>
                                <w:rFonts w:ascii="Calibri" w:eastAsia="Calibri" w:hAnsi="Calibr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تکمیل فرم </w:t>
                            </w:r>
                            <w:r>
                              <w:rPr>
                                <w:rFonts w:ascii="Calibri" w:eastAsia="Calibri" w:hAnsi="Calibri" w:cs="B Nazanin"/>
                                <w:sz w:val="18"/>
                                <w:szCs w:val="18"/>
                                <w:lang w:bidi="fa-IR"/>
                              </w:rPr>
                              <w:t>ADR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(عوارض ناخواسته دارویی) و ارسال به دفترپرستاری </w:t>
                            </w:r>
                          </w:p>
                          <w:p w:rsidR="007F7F3F" w:rsidRPr="00C079AE" w:rsidRDefault="007F7F3F" w:rsidP="007F7F3F">
                            <w:pPr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C079A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079AE" w:rsidRPr="00C079A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 آرزوی موفقیت</w:t>
                            </w:r>
                            <w:r w:rsidR="00C079AE" w:rsidRPr="00C079A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525.3pt;margin-top:12.85pt;width:202.25pt;height:4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">
                <v:textbox>
                  <w:txbxContent>
                    <w:p w:rsidR="00C079AE" w:rsidRPr="00C079AE" w:rsidRDefault="00C079AE" w:rsidP="00ED03AF">
                      <w:pPr>
                        <w:numPr>
                          <w:ilvl w:val="0"/>
                          <w:numId w:val="12"/>
                        </w:numPr>
                        <w:bidi/>
                        <w:spacing w:line="240" w:lineRule="auto"/>
                        <w:ind w:left="360"/>
                        <w:contextualSpacing/>
                        <w:rPr>
                          <w:rFonts w:ascii="Calibri" w:eastAsia="Calibri" w:hAnsi="Calibri" w:cs="B Nazanin"/>
                          <w:sz w:val="18"/>
                          <w:szCs w:val="18"/>
                          <w:lang w:bidi="fa-IR"/>
                        </w:rPr>
                      </w:pPr>
                      <w:r w:rsidRPr="00C079AE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>مهر وامضا پس از رویت جواب آزمایشات با ذکر تاریخ(لازم به ذکر است جواب آزمایشات از طریق سیستم رایاوران قابل دسترسی است</w:t>
                      </w:r>
                    </w:p>
                    <w:p w:rsidR="00C079AE" w:rsidRPr="00C079AE" w:rsidRDefault="00C079AE" w:rsidP="00847779">
                      <w:pPr>
                        <w:numPr>
                          <w:ilvl w:val="0"/>
                          <w:numId w:val="12"/>
                        </w:numPr>
                        <w:bidi/>
                        <w:spacing w:line="240" w:lineRule="auto"/>
                        <w:contextualSpacing/>
                        <w:rPr>
                          <w:rFonts w:ascii="Calibri" w:eastAsia="Calibri" w:hAnsi="Calibri" w:cs="B Nazanin"/>
                          <w:sz w:val="18"/>
                          <w:szCs w:val="18"/>
                          <w:lang w:bidi="fa-IR"/>
                        </w:rPr>
                      </w:pPr>
                      <w:r w:rsidRPr="00C079AE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>اطمینان از دریافت ورویت کلیه آزمایشات قبل از ترخیص</w:t>
                      </w:r>
                    </w:p>
                    <w:p w:rsidR="00C079AE" w:rsidRPr="00C079AE" w:rsidRDefault="00C079AE" w:rsidP="00ED03AF">
                      <w:pPr>
                        <w:numPr>
                          <w:ilvl w:val="0"/>
                          <w:numId w:val="12"/>
                        </w:numPr>
                        <w:bidi/>
                        <w:spacing w:line="240" w:lineRule="auto"/>
                        <w:ind w:left="360"/>
                        <w:contextualSpacing/>
                        <w:rPr>
                          <w:rFonts w:ascii="Calibri" w:eastAsia="Calibri" w:hAnsi="Calibri" w:cs="B Nazanin"/>
                          <w:sz w:val="18"/>
                          <w:szCs w:val="18"/>
                          <w:lang w:bidi="fa-IR"/>
                        </w:rPr>
                      </w:pPr>
                      <w:r w:rsidRPr="00C079AE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ثبت آموزش های ارائه شده به بیماران  در فرم آموزش به مددجو علی الخصوص </w:t>
                      </w:r>
                      <w:r w:rsidR="00B73E6A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بر اساس اعتبار بخشی</w:t>
                      </w:r>
                    </w:p>
                    <w:p w:rsidR="002A07F8" w:rsidRDefault="002A07F8" w:rsidP="002A07F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bidi/>
                        <w:spacing w:line="240" w:lineRule="auto"/>
                        <w:ind w:left="360"/>
                        <w:rPr>
                          <w:rFonts w:ascii="Calibri" w:eastAsia="Calibri" w:hAnsi="Calibri" w:cs="B Nazanin" w:hint="cs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>اخذ رضایت آگاهانه جهت اقدامات تهاجمی با توضیحات کامل در فرم مربوط و تکمیل دقیق فرم (مشخصات پزشک ، ولی قانونی ،پدر یا جد پدری و ساعت و تایخ و امضا و مهر)</w:t>
                      </w:r>
                    </w:p>
                    <w:p w:rsidR="002A07F8" w:rsidRDefault="00C079AE" w:rsidP="002A07F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bidi/>
                        <w:spacing w:line="240" w:lineRule="auto"/>
                        <w:ind w:left="360"/>
                        <w:rPr>
                          <w:rFonts w:ascii="Calibri" w:eastAsia="Calibri" w:hAnsi="Calibri" w:cs="B Nazanin" w:hint="cs"/>
                          <w:sz w:val="18"/>
                          <w:szCs w:val="18"/>
                          <w:lang w:bidi="fa-IR"/>
                        </w:rPr>
                      </w:pPr>
                      <w:r w:rsidRPr="00C079AE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ثبت دستور ترخيص دائم به همراه تكميل خلاصه  پرونده و فرم پذيرش و نسخه دارويي </w:t>
                      </w:r>
                      <w:r w:rsidR="002A07F8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>در روز ترخیص</w:t>
                      </w:r>
                    </w:p>
                    <w:p w:rsidR="00C079AE" w:rsidRPr="00C079AE" w:rsidRDefault="00C079AE" w:rsidP="002A07F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bidi/>
                        <w:spacing w:line="240" w:lineRule="auto"/>
                        <w:ind w:left="360"/>
                        <w:rPr>
                          <w:rFonts w:ascii="Calibri" w:eastAsia="Calibri" w:hAnsi="Calibri" w:cs="B Nazanin"/>
                          <w:sz w:val="18"/>
                          <w:szCs w:val="18"/>
                          <w:lang w:bidi="fa-IR"/>
                        </w:rPr>
                      </w:pPr>
                      <w:r w:rsidRPr="00C079AE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نظارت بر تكميل اوراق معاينه فيزيكي و شرح حال اينترن ها </w:t>
                      </w:r>
                    </w:p>
                    <w:p w:rsidR="00C079AE" w:rsidRPr="00C079AE" w:rsidRDefault="00C079AE" w:rsidP="002A07F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bidi/>
                        <w:spacing w:line="240" w:lineRule="auto"/>
                        <w:ind w:left="360"/>
                        <w:rPr>
                          <w:rFonts w:ascii="Calibri" w:eastAsia="Calibri" w:hAnsi="Calibri" w:cs="B Nazanin"/>
                          <w:sz w:val="18"/>
                          <w:szCs w:val="18"/>
                          <w:lang w:bidi="fa-IR"/>
                        </w:rPr>
                      </w:pPr>
                      <w:r w:rsidRPr="00C079AE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>هماهنگی جهت پذیرش بیماران از سایر مراکز با سوپروایزران(کلیه سوپروایزران با توجه به ابلاغ ریاست محترم  مدیر</w:t>
                      </w:r>
                      <w:r w:rsidR="002A07F8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>یت تخت های مرکز را عهده دار</w:t>
                      </w:r>
                      <w:r w:rsidRPr="00C079AE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>می باشند)</w:t>
                      </w:r>
                    </w:p>
                    <w:p w:rsidR="00C079AE" w:rsidRPr="00C079AE" w:rsidRDefault="00C079AE" w:rsidP="00ED03A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bidi/>
                        <w:spacing w:line="240" w:lineRule="auto"/>
                        <w:ind w:left="360"/>
                        <w:rPr>
                          <w:rFonts w:ascii="Calibri" w:eastAsia="Calibri" w:hAnsi="Calibri" w:cs="B Nazanin"/>
                          <w:sz w:val="18"/>
                          <w:szCs w:val="18"/>
                          <w:lang w:bidi="fa-IR"/>
                        </w:rPr>
                      </w:pPr>
                      <w:r w:rsidRPr="00C079AE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>اطلاع رساني به سوپر وايزر وقت در صورت حضور رزيدنت ها خارج از نوبت برنامه</w:t>
                      </w:r>
                    </w:p>
                    <w:p w:rsidR="00C079AE" w:rsidRPr="00C079AE" w:rsidRDefault="00C079AE" w:rsidP="00ED03A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bidi/>
                        <w:spacing w:line="240" w:lineRule="auto"/>
                        <w:ind w:left="360"/>
                        <w:rPr>
                          <w:rFonts w:ascii="Calibri" w:eastAsia="Calibri" w:hAnsi="Calibri" w:cs="B Nazanin"/>
                          <w:sz w:val="18"/>
                          <w:szCs w:val="18"/>
                          <w:lang w:bidi="fa-IR"/>
                        </w:rPr>
                      </w:pPr>
                      <w:r w:rsidRPr="00C079AE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>اطلاع رساني به سوپر وايزر وقت در صورت نياز ضروري به مرخصي ساعتي با هماهنگي معاونت محترم</w:t>
                      </w:r>
                      <w:r w:rsidRPr="00C97283">
                        <w:rPr>
                          <w:rFonts w:cs="2  Mitra_1 (MRT)" w:hint="cs"/>
                          <w:rtl/>
                          <w:lang w:bidi="fa-IR"/>
                        </w:rPr>
                        <w:t xml:space="preserve"> </w:t>
                      </w:r>
                      <w:r w:rsidRPr="00C079AE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>آموزشي</w:t>
                      </w:r>
                      <w:r w:rsidR="00B4670A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و تکمیل برگه درخواست مرخصی ساعتی</w:t>
                      </w:r>
                    </w:p>
                    <w:p w:rsidR="00C079AE" w:rsidRPr="00C079AE" w:rsidRDefault="00C079AE" w:rsidP="00ED03A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bidi/>
                        <w:spacing w:line="240" w:lineRule="auto"/>
                        <w:ind w:left="360"/>
                        <w:rPr>
                          <w:rFonts w:ascii="Calibri" w:eastAsia="Calibri" w:hAnsi="Calibri" w:cs="B Nazanin"/>
                          <w:sz w:val="18"/>
                          <w:szCs w:val="18"/>
                          <w:lang w:bidi="fa-IR"/>
                        </w:rPr>
                      </w:pPr>
                      <w:r w:rsidRPr="00C079AE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>اطلاع رساني مكتوب در صورت خطاي پرستاران در چك واجراي دستورات پزشك</w:t>
                      </w:r>
                    </w:p>
                    <w:p w:rsidR="007F7F3F" w:rsidRDefault="00C079AE" w:rsidP="00ED03A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bidi/>
                        <w:spacing w:line="240" w:lineRule="auto"/>
                        <w:ind w:left="360"/>
                        <w:rPr>
                          <w:rFonts w:ascii="Calibri" w:eastAsia="Calibri" w:hAnsi="Calibri" w:cs="B Nazanin" w:hint="cs"/>
                          <w:sz w:val="18"/>
                          <w:szCs w:val="18"/>
                          <w:lang w:bidi="fa-IR"/>
                        </w:rPr>
                      </w:pPr>
                      <w:r w:rsidRPr="00C079AE"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>اطلاع رساني در صورت مشاهده هرگونه مشكل در راندها به سوپروايزران وقت</w:t>
                      </w:r>
                    </w:p>
                    <w:p w:rsidR="001A473D" w:rsidRDefault="001A473D" w:rsidP="001A47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bidi/>
                        <w:spacing w:line="240" w:lineRule="auto"/>
                        <w:ind w:left="360"/>
                        <w:rPr>
                          <w:rFonts w:ascii="Calibri" w:eastAsia="Calibri" w:hAnsi="Calibri" w:cs="B Nazanin" w:hint="cs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>تکمیل فرم خطا در صورت مشاهده خطا و یا موارد نزدیک به خطا توسط کلیه کادر درمان</w:t>
                      </w:r>
                    </w:p>
                    <w:p w:rsidR="001A473D" w:rsidRPr="00C079AE" w:rsidRDefault="001A473D" w:rsidP="001A473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bidi/>
                        <w:spacing w:line="240" w:lineRule="auto"/>
                        <w:ind w:left="360"/>
                        <w:rPr>
                          <w:rFonts w:ascii="Calibri" w:eastAsia="Calibri" w:hAnsi="Calibri"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تکمیل فرم </w:t>
                      </w:r>
                      <w:r>
                        <w:rPr>
                          <w:rFonts w:ascii="Calibri" w:eastAsia="Calibri" w:hAnsi="Calibri" w:cs="B Nazanin"/>
                          <w:sz w:val="18"/>
                          <w:szCs w:val="18"/>
                          <w:lang w:bidi="fa-IR"/>
                        </w:rPr>
                        <w:t>ADR</w:t>
                      </w:r>
                      <w:r>
                        <w:rPr>
                          <w:rFonts w:ascii="Calibri" w:eastAsia="Calibri" w:hAnsi="Calibri"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(عوارض ناخواسته دارویی) و ارسال به دفترپرستاری </w:t>
                      </w:r>
                    </w:p>
                    <w:p w:rsidR="007F7F3F" w:rsidRPr="00C079AE" w:rsidRDefault="007F7F3F" w:rsidP="007F7F3F">
                      <w:pPr>
                        <w:rPr>
                          <w:rFonts w:cs="B Nazanin"/>
                          <w:lang w:bidi="fa-IR"/>
                        </w:rPr>
                      </w:pPr>
                      <w:r w:rsidRPr="00C079AE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C079AE" w:rsidRPr="00C079A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با آرزوی موفقیت</w:t>
                      </w:r>
                      <w:r w:rsidR="00C079AE" w:rsidRPr="00C079AE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65405</wp:posOffset>
                </wp:positionV>
                <wp:extent cx="2438400" cy="5725160"/>
                <wp:effectExtent l="9525" t="15240" r="19050" b="31750"/>
                <wp:wrapNone/>
                <wp:docPr id="2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572516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7853" w:rsidRPr="004254A2" w:rsidRDefault="00DA7853" w:rsidP="007717DF">
                            <w:pPr>
                              <w:jc w:val="center"/>
                              <w:rPr>
                                <w:rFonts w:cs="2  Asema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717DF">
                              <w:rPr>
                                <w:rFonts w:cs="2  Aseman" w:hint="cs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  <w:p w:rsidR="007717DF" w:rsidRPr="004254A2" w:rsidRDefault="007717DF" w:rsidP="007717DF">
                            <w:pPr>
                              <w:rPr>
                                <w:rFonts w:cs="2  Asema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7717DF" w:rsidRPr="004254A2" w:rsidRDefault="00C079AE" w:rsidP="00C079AE">
                            <w:pPr>
                              <w:jc w:val="right"/>
                              <w:rPr>
                                <w:rFonts w:cs="2  Asema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254A2">
                              <w:rPr>
                                <w:rFonts w:cs="2  Ase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عنوان:</w:t>
                            </w:r>
                          </w:p>
                          <w:p w:rsidR="00DA7853" w:rsidRPr="004254A2" w:rsidRDefault="00C079AE" w:rsidP="00FA6470">
                            <w:pPr>
                              <w:jc w:val="center"/>
                              <w:rPr>
                                <w:rFonts w:cs="2  Ase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</w:pPr>
                            <w:r w:rsidRPr="004254A2">
                              <w:rPr>
                                <w:rFonts w:cs="2  Asema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 xml:space="preserve">آشنایی </w:t>
                            </w:r>
                            <w:r w:rsidR="00FA6470" w:rsidRPr="004254A2">
                              <w:rPr>
                                <w:rFonts w:cs="2  Asema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رزيدنت</w:t>
                            </w:r>
                            <w:r w:rsidR="00FA6470" w:rsidRPr="004254A2">
                              <w:rPr>
                                <w:rFonts w:cs="2  Ase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A6470" w:rsidRPr="004254A2">
                              <w:rPr>
                                <w:rFonts w:cs="2  Asema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هاي</w:t>
                            </w:r>
                            <w:r w:rsidR="00FA6470" w:rsidRPr="004254A2">
                              <w:rPr>
                                <w:rFonts w:cs="2  Ase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A6470" w:rsidRPr="004254A2">
                              <w:rPr>
                                <w:rFonts w:cs="2  Asema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محترم</w:t>
                            </w:r>
                          </w:p>
                          <w:p w:rsidR="004254A2" w:rsidRPr="004254A2" w:rsidRDefault="00C079AE" w:rsidP="004254A2">
                            <w:pPr>
                              <w:jc w:val="center"/>
                              <w:rPr>
                                <w:rFonts w:cs="2  Ase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</w:pPr>
                            <w:r w:rsidRPr="004254A2">
                              <w:rPr>
                                <w:rFonts w:cs="2  Asema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 xml:space="preserve">با </w:t>
                            </w:r>
                            <w:r w:rsidR="004254A2">
                              <w:rPr>
                                <w:rFonts w:cs="2  Asema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مرکز و</w:t>
                            </w:r>
                            <w:r w:rsidRPr="004254A2">
                              <w:rPr>
                                <w:rFonts w:cs="2  Asema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مقررات جاری</w:t>
                            </w:r>
                            <w:r w:rsidR="004254A2" w:rsidRPr="004254A2">
                              <w:rPr>
                                <w:rFonts w:cs="2  Asema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 xml:space="preserve"> بخش ها</w:t>
                            </w:r>
                          </w:p>
                          <w:p w:rsidR="004254A2" w:rsidRPr="004254A2" w:rsidRDefault="004254A2" w:rsidP="004254A2">
                            <w:pPr>
                              <w:jc w:val="center"/>
                              <w:rPr>
                                <w:rFonts w:cs="2  Aseman"/>
                                <w:rtl/>
                                <w:lang w:bidi="fa-IR"/>
                              </w:rPr>
                            </w:pPr>
                          </w:p>
                          <w:p w:rsidR="004254A2" w:rsidRPr="004254A2" w:rsidRDefault="00C079AE" w:rsidP="004254A2">
                            <w:pPr>
                              <w:jc w:val="center"/>
                              <w:rPr>
                                <w:rFonts w:cs="2  Asema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254A2">
                              <w:rPr>
                                <w:rFonts w:cs="2  Aseman" w:hint="cs"/>
                                <w:rtl/>
                                <w:lang w:bidi="fa-IR"/>
                              </w:rPr>
                              <w:t xml:space="preserve">تنظیم:زهرا طالب نیا </w:t>
                            </w:r>
                            <w:r w:rsidR="004254A2" w:rsidRPr="004254A2">
                              <w:rPr>
                                <w:rFonts w:cs="2  Aseman" w:hint="cs"/>
                                <w:rtl/>
                                <w:lang w:bidi="fa-IR"/>
                              </w:rPr>
                              <w:t>مدیر پرستاری</w:t>
                            </w:r>
                          </w:p>
                          <w:p w:rsidR="00C079AE" w:rsidRPr="004254A2" w:rsidRDefault="00B73E6A" w:rsidP="001A00A0">
                            <w:pPr>
                              <w:jc w:val="center"/>
                              <w:rPr>
                                <w:rFonts w:cs="2  Asema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Ase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بازنگری </w:t>
                            </w:r>
                            <w:r w:rsidR="001A473D">
                              <w:rPr>
                                <w:rFonts w:cs="2  Ase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شهریور </w:t>
                            </w:r>
                            <w:r w:rsidR="001A00A0">
                              <w:rPr>
                                <w:rFonts w:cs="2  Ase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1401</w:t>
                            </w:r>
                            <w:bookmarkStart w:id="0" w:name="_GoBack"/>
                            <w:bookmarkEnd w:id="0"/>
                          </w:p>
                          <w:p w:rsidR="007717DF" w:rsidRPr="007717DF" w:rsidRDefault="007717DF" w:rsidP="007717DF">
                            <w:pPr>
                              <w:jc w:val="center"/>
                              <w:rPr>
                                <w:rFonts w:cs="2  Aseman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8" style="position:absolute;margin-left:-24pt;margin-top:5.15pt;width:192pt;height:45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DA7853" w:rsidRPr="004254A2" w:rsidRDefault="00DA7853" w:rsidP="007717DF">
                      <w:pPr>
                        <w:jc w:val="center"/>
                        <w:rPr>
                          <w:rFonts w:cs="2  Asema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717DF">
                        <w:rPr>
                          <w:rFonts w:cs="2  Aseman" w:hint="cs"/>
                          <w:rtl/>
                          <w:lang w:bidi="fa-IR"/>
                        </w:rPr>
                        <w:t>بسمه تعالی</w:t>
                      </w:r>
                    </w:p>
                    <w:p w:rsidR="007717DF" w:rsidRPr="004254A2" w:rsidRDefault="007717DF" w:rsidP="007717DF">
                      <w:pPr>
                        <w:rPr>
                          <w:rFonts w:cs="2  Asema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7717DF" w:rsidRPr="004254A2" w:rsidRDefault="00C079AE" w:rsidP="00C079AE">
                      <w:pPr>
                        <w:jc w:val="right"/>
                        <w:rPr>
                          <w:rFonts w:cs="2  Asema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254A2">
                        <w:rPr>
                          <w:rFonts w:cs="2  Aseman" w:hint="cs"/>
                          <w:sz w:val="24"/>
                          <w:szCs w:val="24"/>
                          <w:rtl/>
                          <w:lang w:bidi="fa-IR"/>
                        </w:rPr>
                        <w:t>عنوان:</w:t>
                      </w:r>
                    </w:p>
                    <w:p w:rsidR="00DA7853" w:rsidRPr="004254A2" w:rsidRDefault="00C079AE" w:rsidP="00FA6470">
                      <w:pPr>
                        <w:jc w:val="center"/>
                        <w:rPr>
                          <w:rFonts w:cs="2  Aseman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</w:pPr>
                      <w:r w:rsidRPr="004254A2">
                        <w:rPr>
                          <w:rFonts w:cs="2  Asema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 xml:space="preserve">آشنایی </w:t>
                      </w:r>
                      <w:r w:rsidR="00FA6470" w:rsidRPr="004254A2">
                        <w:rPr>
                          <w:rFonts w:cs="2  Asema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رزيدنت</w:t>
                      </w:r>
                      <w:r w:rsidR="00FA6470" w:rsidRPr="004254A2">
                        <w:rPr>
                          <w:rFonts w:cs="2  Aseman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="00FA6470" w:rsidRPr="004254A2">
                        <w:rPr>
                          <w:rFonts w:cs="2  Asema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هاي</w:t>
                      </w:r>
                      <w:r w:rsidR="00FA6470" w:rsidRPr="004254A2">
                        <w:rPr>
                          <w:rFonts w:cs="2  Aseman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="00FA6470" w:rsidRPr="004254A2">
                        <w:rPr>
                          <w:rFonts w:cs="2  Asema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محترم</w:t>
                      </w:r>
                    </w:p>
                    <w:p w:rsidR="004254A2" w:rsidRPr="004254A2" w:rsidRDefault="00C079AE" w:rsidP="004254A2">
                      <w:pPr>
                        <w:jc w:val="center"/>
                        <w:rPr>
                          <w:rFonts w:cs="2  Aseman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</w:pPr>
                      <w:r w:rsidRPr="004254A2">
                        <w:rPr>
                          <w:rFonts w:cs="2  Asema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 xml:space="preserve">با </w:t>
                      </w:r>
                      <w:r w:rsidR="004254A2">
                        <w:rPr>
                          <w:rFonts w:cs="2  Asema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مرکز و</w:t>
                      </w:r>
                      <w:r w:rsidRPr="004254A2">
                        <w:rPr>
                          <w:rFonts w:cs="2  Asema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مقررات جاری</w:t>
                      </w:r>
                      <w:r w:rsidR="004254A2" w:rsidRPr="004254A2">
                        <w:rPr>
                          <w:rFonts w:cs="2  Asema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 xml:space="preserve"> بخش ها</w:t>
                      </w:r>
                    </w:p>
                    <w:p w:rsidR="004254A2" w:rsidRPr="004254A2" w:rsidRDefault="004254A2" w:rsidP="004254A2">
                      <w:pPr>
                        <w:jc w:val="center"/>
                        <w:rPr>
                          <w:rFonts w:cs="2  Aseman"/>
                          <w:rtl/>
                          <w:lang w:bidi="fa-IR"/>
                        </w:rPr>
                      </w:pPr>
                    </w:p>
                    <w:p w:rsidR="004254A2" w:rsidRPr="004254A2" w:rsidRDefault="00C079AE" w:rsidP="004254A2">
                      <w:pPr>
                        <w:jc w:val="center"/>
                        <w:rPr>
                          <w:rFonts w:cs="2  Asema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254A2">
                        <w:rPr>
                          <w:rFonts w:cs="2  Aseman" w:hint="cs"/>
                          <w:rtl/>
                          <w:lang w:bidi="fa-IR"/>
                        </w:rPr>
                        <w:t xml:space="preserve">تنظیم:زهرا طالب نیا </w:t>
                      </w:r>
                      <w:r w:rsidR="004254A2" w:rsidRPr="004254A2">
                        <w:rPr>
                          <w:rFonts w:cs="2  Aseman" w:hint="cs"/>
                          <w:rtl/>
                          <w:lang w:bidi="fa-IR"/>
                        </w:rPr>
                        <w:t>مدیر پرستاری</w:t>
                      </w:r>
                    </w:p>
                    <w:p w:rsidR="00C079AE" w:rsidRPr="004254A2" w:rsidRDefault="00B73E6A" w:rsidP="001A00A0">
                      <w:pPr>
                        <w:jc w:val="center"/>
                        <w:rPr>
                          <w:rFonts w:cs="2  Asema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2  Aseman" w:hint="cs"/>
                          <w:sz w:val="24"/>
                          <w:szCs w:val="24"/>
                          <w:rtl/>
                          <w:lang w:bidi="fa-IR"/>
                        </w:rPr>
                        <w:t xml:space="preserve">بازنگری </w:t>
                      </w:r>
                      <w:r w:rsidR="001A473D">
                        <w:rPr>
                          <w:rFonts w:cs="2  Asema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شهریور </w:t>
                      </w:r>
                      <w:r w:rsidR="001A00A0">
                        <w:rPr>
                          <w:rFonts w:cs="2  Aseman" w:hint="cs"/>
                          <w:sz w:val="24"/>
                          <w:szCs w:val="24"/>
                          <w:rtl/>
                          <w:lang w:bidi="fa-IR"/>
                        </w:rPr>
                        <w:t>1401</w:t>
                      </w:r>
                      <w:bookmarkStart w:id="1" w:name="_GoBack"/>
                      <w:bookmarkEnd w:id="1"/>
                    </w:p>
                    <w:p w:rsidR="007717DF" w:rsidRPr="007717DF" w:rsidRDefault="007717DF" w:rsidP="007717DF">
                      <w:pPr>
                        <w:jc w:val="center"/>
                        <w:rPr>
                          <w:rFonts w:cs="2  Aseman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DA7853" w:rsidRDefault="00A7306E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D03C44" wp14:editId="33A4DCB0">
                <wp:simplePos x="0" y="0"/>
                <wp:positionH relativeFrom="column">
                  <wp:posOffset>3816985</wp:posOffset>
                </wp:positionH>
                <wp:positionV relativeFrom="paragraph">
                  <wp:posOffset>156210</wp:posOffset>
                </wp:positionV>
                <wp:extent cx="1424940" cy="1109980"/>
                <wp:effectExtent l="19050" t="19050" r="22860" b="13970"/>
                <wp:wrapNone/>
                <wp:docPr id="3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110998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306E" w:rsidRPr="00A7306E" w:rsidRDefault="00A7306E" w:rsidP="00C31B94">
                            <w:pPr>
                              <w:spacing w:line="240" w:lineRule="auto"/>
                              <w:jc w:val="center"/>
                              <w:rPr>
                                <w:rFonts w:eastAsiaTheme="minorHAnsi" w:cs="B Nazanin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A7306E">
                              <w:rPr>
                                <w:rFonts w:eastAsiaTheme="minorHAnsi"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اورزانس(</w:t>
                            </w:r>
                            <w:r w:rsidR="00C31B94">
                              <w:rPr>
                                <w:rFonts w:eastAsiaTheme="minorHAnsi"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22</w:t>
                            </w:r>
                            <w:r w:rsidRPr="00A7306E">
                              <w:rPr>
                                <w:rFonts w:eastAsiaTheme="minorHAnsi"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تخت) </w:t>
                            </w:r>
                          </w:p>
                          <w:p w:rsidR="00A7306E" w:rsidRPr="00A7306E" w:rsidRDefault="00A7306E" w:rsidP="00A7306E">
                            <w:pPr>
                              <w:spacing w:line="240" w:lineRule="auto"/>
                              <w:jc w:val="center"/>
                              <w:rPr>
                                <w:rFonts w:eastAsiaTheme="minorHAnsi" w:cs="B Nazanin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A7306E">
                              <w:rPr>
                                <w:rFonts w:eastAsiaTheme="minorHAnsi"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ریاست: آقای دکتر قدیری</w:t>
                            </w:r>
                          </w:p>
                          <w:p w:rsidR="00A7306E" w:rsidRPr="00A7306E" w:rsidRDefault="00A7306E" w:rsidP="004C3BAB">
                            <w:pPr>
                              <w:spacing w:line="240" w:lineRule="auto"/>
                              <w:jc w:val="center"/>
                              <w:rPr>
                                <w:rFonts w:eastAsiaTheme="minorHAnsi" w:cs="B Nazanin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A7306E">
                              <w:rPr>
                                <w:rFonts w:eastAsiaTheme="minorHAnsi"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سرپرستار:</w:t>
                            </w:r>
                            <w:r w:rsidR="004C3BAB">
                              <w:rPr>
                                <w:rFonts w:eastAsiaTheme="minorHAnsi"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خانم کاظمی</w:t>
                            </w:r>
                          </w:p>
                          <w:p w:rsidR="00A7306E" w:rsidRPr="00A83A2B" w:rsidRDefault="00A7306E">
                            <w:pPr>
                              <w:rPr>
                                <w:rFonts w:cs="B Nazani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9" style="position:absolute;margin-left:300.55pt;margin-top:12.3pt;width:112.2pt;height:87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" fillcolor="white [3201]" strokecolor="#4f81bd [3204]" strokeweight="2.5pt">
                <v:shadow color="#868686"/>
                <v:textbox>
                  <w:txbxContent>
                    <w:p w:rsidR="00A7306E" w:rsidRPr="00A7306E" w:rsidRDefault="00A7306E" w:rsidP="00C31B94">
                      <w:pPr>
                        <w:spacing w:line="240" w:lineRule="auto"/>
                        <w:jc w:val="center"/>
                        <w:rPr>
                          <w:rFonts w:eastAsiaTheme="minorHAnsi" w:cs="B Nazanin"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A7306E">
                        <w:rPr>
                          <w:rFonts w:eastAsiaTheme="minorHAnsi" w:cs="B Nazanin" w:hint="cs"/>
                          <w:sz w:val="14"/>
                          <w:szCs w:val="14"/>
                          <w:rtl/>
                          <w:lang w:bidi="fa-IR"/>
                        </w:rPr>
                        <w:t>اورزانس(</w:t>
                      </w:r>
                      <w:r w:rsidR="00C31B94">
                        <w:rPr>
                          <w:rFonts w:eastAsiaTheme="minorHAnsi" w:cs="B Nazanin" w:hint="cs"/>
                          <w:sz w:val="14"/>
                          <w:szCs w:val="14"/>
                          <w:rtl/>
                          <w:lang w:bidi="fa-IR"/>
                        </w:rPr>
                        <w:t>22</w:t>
                      </w:r>
                      <w:r w:rsidRPr="00A7306E">
                        <w:rPr>
                          <w:rFonts w:eastAsiaTheme="minorHAnsi" w:cs="B Nazanin" w:hint="cs"/>
                          <w:sz w:val="14"/>
                          <w:szCs w:val="14"/>
                          <w:rtl/>
                          <w:lang w:bidi="fa-IR"/>
                        </w:rPr>
                        <w:t xml:space="preserve">تخت) </w:t>
                      </w:r>
                    </w:p>
                    <w:p w:rsidR="00A7306E" w:rsidRPr="00A7306E" w:rsidRDefault="00A7306E" w:rsidP="00A7306E">
                      <w:pPr>
                        <w:spacing w:line="240" w:lineRule="auto"/>
                        <w:jc w:val="center"/>
                        <w:rPr>
                          <w:rFonts w:eastAsiaTheme="minorHAnsi" w:cs="B Nazanin"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A7306E">
                        <w:rPr>
                          <w:rFonts w:eastAsiaTheme="minorHAnsi" w:cs="B Nazanin" w:hint="cs"/>
                          <w:sz w:val="14"/>
                          <w:szCs w:val="14"/>
                          <w:rtl/>
                          <w:lang w:bidi="fa-IR"/>
                        </w:rPr>
                        <w:t>ریاست: آقای دکتر قدیری</w:t>
                      </w:r>
                    </w:p>
                    <w:p w:rsidR="00A7306E" w:rsidRPr="00A7306E" w:rsidRDefault="00A7306E" w:rsidP="004C3BAB">
                      <w:pPr>
                        <w:spacing w:line="240" w:lineRule="auto"/>
                        <w:jc w:val="center"/>
                        <w:rPr>
                          <w:rFonts w:eastAsiaTheme="minorHAnsi" w:cs="B Nazanin"/>
                          <w:sz w:val="14"/>
                          <w:szCs w:val="14"/>
                          <w:lang w:bidi="fa-IR"/>
                        </w:rPr>
                      </w:pPr>
                      <w:r w:rsidRPr="00A7306E">
                        <w:rPr>
                          <w:rFonts w:eastAsiaTheme="minorHAnsi" w:cs="B Nazanin" w:hint="cs"/>
                          <w:sz w:val="14"/>
                          <w:szCs w:val="14"/>
                          <w:rtl/>
                          <w:lang w:bidi="fa-IR"/>
                        </w:rPr>
                        <w:t>سرپرستار:</w:t>
                      </w:r>
                      <w:r w:rsidR="004C3BAB">
                        <w:rPr>
                          <w:rFonts w:eastAsiaTheme="minorHAnsi" w:cs="B Nazanin" w:hint="cs"/>
                          <w:sz w:val="14"/>
                          <w:szCs w:val="14"/>
                          <w:rtl/>
                          <w:lang w:bidi="fa-IR"/>
                        </w:rPr>
                        <w:t>خانم کاظمی</w:t>
                      </w:r>
                    </w:p>
                    <w:p w:rsidR="00A7306E" w:rsidRPr="00A83A2B" w:rsidRDefault="00A7306E">
                      <w:pPr>
                        <w:rPr>
                          <w:rFonts w:cs="B Nazanin"/>
                          <w:sz w:val="12"/>
                          <w:szCs w:val="1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DA7853" w:rsidRDefault="00DA7853"/>
    <w:p w:rsidR="00DA7853" w:rsidRDefault="00DA7853"/>
    <w:p w:rsidR="00DA7853" w:rsidRDefault="0001152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147320</wp:posOffset>
                </wp:positionV>
                <wp:extent cx="1318260" cy="1109980"/>
                <wp:effectExtent l="19050" t="17780" r="24765" b="24765"/>
                <wp:wrapNone/>
                <wp:docPr id="2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110998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5FB4" w:rsidRPr="00A83A2B" w:rsidRDefault="00A83A2B" w:rsidP="0047352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2"/>
                                <w:szCs w:val="12"/>
                                <w:rtl/>
                                <w:lang w:bidi="fa-IR"/>
                              </w:rPr>
                            </w:pPr>
                            <w:r w:rsidRPr="00A83A2B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2مردان</w:t>
                            </w:r>
                            <w:r w:rsidR="00AD788C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(</w:t>
                            </w:r>
                            <w:r w:rsidR="004C3BAB" w:rsidRPr="00847779">
                              <w:rPr>
                                <w:rFonts w:eastAsiaTheme="minorHAnsi"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30تخت</w:t>
                            </w:r>
                            <w:r w:rsidR="0047352D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A83A2B" w:rsidRPr="00A83A2B" w:rsidRDefault="00A83A2B" w:rsidP="0047352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2"/>
                                <w:szCs w:val="12"/>
                                <w:rtl/>
                                <w:lang w:bidi="fa-IR"/>
                              </w:rPr>
                            </w:pPr>
                            <w:r w:rsidRPr="00A83A2B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ریاست:</w:t>
                            </w:r>
                            <w:r w:rsidR="00AD788C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آقای </w:t>
                            </w:r>
                            <w:r w:rsidRPr="00A83A2B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دکترشعبانی</w:t>
                            </w:r>
                          </w:p>
                          <w:p w:rsidR="00A83A2B" w:rsidRPr="00A83A2B" w:rsidRDefault="00A83A2B" w:rsidP="0047352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A83A2B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سرپرستار</w:t>
                            </w:r>
                            <w:r w:rsidR="00AD788C" w:rsidRPr="00A83A2B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:</w:t>
                            </w:r>
                            <w:r w:rsidR="00AD788C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خانم</w:t>
                            </w:r>
                            <w:r w:rsidR="005071FE" w:rsidRPr="005071FE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4C3BAB">
                              <w:rPr>
                                <w:rFonts w:cs="B Nazanin" w:hint="cs"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پیکانی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30" style="position:absolute;margin-left:234pt;margin-top:11.6pt;width:103.8pt;height:8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" fillcolor="white [3201]" strokecolor="#4f81bd [3204]" strokeweight="2.5pt">
                <v:shadow color="#868686"/>
                <v:textbox>
                  <w:txbxContent>
                    <w:p w:rsidR="00095FB4" w:rsidRPr="00A83A2B" w:rsidRDefault="00A83A2B" w:rsidP="0047352D">
                      <w:pPr>
                        <w:spacing w:line="240" w:lineRule="auto"/>
                        <w:jc w:val="center"/>
                        <w:rPr>
                          <w:rFonts w:cs="B Nazanin"/>
                          <w:sz w:val="12"/>
                          <w:szCs w:val="12"/>
                          <w:rtl/>
                          <w:lang w:bidi="fa-IR"/>
                        </w:rPr>
                      </w:pPr>
                      <w:r w:rsidRPr="00A83A2B">
                        <w:rPr>
                          <w:rFonts w:cs="B Nazanin" w:hint="cs"/>
                          <w:sz w:val="12"/>
                          <w:szCs w:val="12"/>
                          <w:rtl/>
                          <w:lang w:bidi="fa-IR"/>
                        </w:rPr>
                        <w:t>2مردان</w:t>
                      </w:r>
                      <w:r w:rsidR="00AD788C">
                        <w:rPr>
                          <w:rFonts w:cs="B Nazanin" w:hint="cs"/>
                          <w:sz w:val="12"/>
                          <w:szCs w:val="12"/>
                          <w:rtl/>
                          <w:lang w:bidi="fa-IR"/>
                        </w:rPr>
                        <w:t>(</w:t>
                      </w:r>
                      <w:r w:rsidR="004C3BAB" w:rsidRPr="00847779">
                        <w:rPr>
                          <w:rFonts w:eastAsiaTheme="minorHAnsi" w:cs="B Nazanin" w:hint="cs"/>
                          <w:b/>
                          <w:bCs/>
                          <w:sz w:val="12"/>
                          <w:szCs w:val="12"/>
                          <w:rtl/>
                        </w:rPr>
                        <w:t>30تخت</w:t>
                      </w:r>
                      <w:r w:rsidR="0047352D">
                        <w:rPr>
                          <w:rFonts w:cs="B Nazanin" w:hint="cs"/>
                          <w:sz w:val="12"/>
                          <w:szCs w:val="12"/>
                          <w:rtl/>
                          <w:lang w:bidi="fa-IR"/>
                        </w:rPr>
                        <w:t>)</w:t>
                      </w:r>
                    </w:p>
                    <w:p w:rsidR="00A83A2B" w:rsidRPr="00A83A2B" w:rsidRDefault="00A83A2B" w:rsidP="0047352D">
                      <w:pPr>
                        <w:spacing w:line="240" w:lineRule="auto"/>
                        <w:jc w:val="center"/>
                        <w:rPr>
                          <w:rFonts w:cs="B Nazanin"/>
                          <w:sz w:val="12"/>
                          <w:szCs w:val="12"/>
                          <w:rtl/>
                          <w:lang w:bidi="fa-IR"/>
                        </w:rPr>
                      </w:pPr>
                      <w:r w:rsidRPr="00A83A2B">
                        <w:rPr>
                          <w:rFonts w:cs="B Nazanin" w:hint="cs"/>
                          <w:sz w:val="12"/>
                          <w:szCs w:val="12"/>
                          <w:rtl/>
                          <w:lang w:bidi="fa-IR"/>
                        </w:rPr>
                        <w:t>ریاست:</w:t>
                      </w:r>
                      <w:r w:rsidR="00AD788C">
                        <w:rPr>
                          <w:rFonts w:cs="B Nazanin" w:hint="cs"/>
                          <w:sz w:val="12"/>
                          <w:szCs w:val="12"/>
                          <w:rtl/>
                          <w:lang w:bidi="fa-IR"/>
                        </w:rPr>
                        <w:t xml:space="preserve">آقای </w:t>
                      </w:r>
                      <w:r w:rsidRPr="00A83A2B">
                        <w:rPr>
                          <w:rFonts w:cs="B Nazanin" w:hint="cs"/>
                          <w:sz w:val="12"/>
                          <w:szCs w:val="12"/>
                          <w:rtl/>
                          <w:lang w:bidi="fa-IR"/>
                        </w:rPr>
                        <w:t>دکترشعبانی</w:t>
                      </w:r>
                    </w:p>
                    <w:p w:rsidR="00A83A2B" w:rsidRPr="00A83A2B" w:rsidRDefault="00A83A2B" w:rsidP="0047352D">
                      <w:pPr>
                        <w:spacing w:line="240" w:lineRule="auto"/>
                        <w:jc w:val="center"/>
                        <w:rPr>
                          <w:rFonts w:cs="B Nazanin"/>
                          <w:sz w:val="12"/>
                          <w:szCs w:val="12"/>
                          <w:lang w:bidi="fa-IR"/>
                        </w:rPr>
                      </w:pPr>
                      <w:r w:rsidRPr="00A83A2B">
                        <w:rPr>
                          <w:rFonts w:cs="B Nazanin" w:hint="cs"/>
                          <w:sz w:val="12"/>
                          <w:szCs w:val="12"/>
                          <w:rtl/>
                          <w:lang w:bidi="fa-IR"/>
                        </w:rPr>
                        <w:t>سرپرستار</w:t>
                      </w:r>
                      <w:r w:rsidR="00AD788C" w:rsidRPr="00A83A2B">
                        <w:rPr>
                          <w:rFonts w:cs="B Nazanin" w:hint="cs"/>
                          <w:sz w:val="12"/>
                          <w:szCs w:val="12"/>
                          <w:rtl/>
                          <w:lang w:bidi="fa-IR"/>
                        </w:rPr>
                        <w:t>:</w:t>
                      </w:r>
                      <w:r w:rsidR="00AD788C">
                        <w:rPr>
                          <w:rFonts w:cs="B Nazanin" w:hint="cs"/>
                          <w:sz w:val="12"/>
                          <w:szCs w:val="12"/>
                          <w:rtl/>
                          <w:lang w:bidi="fa-IR"/>
                        </w:rPr>
                        <w:t>خانم</w:t>
                      </w:r>
                      <w:r w:rsidR="005071FE" w:rsidRPr="005071FE">
                        <w:rPr>
                          <w:rFonts w:hint="cs"/>
                          <w:rtl/>
                        </w:rPr>
                        <w:t xml:space="preserve"> </w:t>
                      </w:r>
                      <w:r w:rsidR="004C3BAB">
                        <w:rPr>
                          <w:rFonts w:cs="B Nazanin" w:hint="cs"/>
                          <w:sz w:val="12"/>
                          <w:szCs w:val="12"/>
                          <w:rtl/>
                          <w:lang w:bidi="fa-IR"/>
                        </w:rPr>
                        <w:t>پیکانی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A4747B" wp14:editId="3A155E10">
                <wp:simplePos x="0" y="0"/>
                <wp:positionH relativeFrom="column">
                  <wp:posOffset>4739005</wp:posOffset>
                </wp:positionH>
                <wp:positionV relativeFrom="paragraph">
                  <wp:posOffset>147320</wp:posOffset>
                </wp:positionV>
                <wp:extent cx="1424940" cy="1109980"/>
                <wp:effectExtent l="19050" t="19050" r="22860" b="13970"/>
                <wp:wrapNone/>
                <wp:docPr id="20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110998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7779" w:rsidRPr="00847779" w:rsidRDefault="00847779" w:rsidP="00847779">
                            <w:pPr>
                              <w:jc w:val="center"/>
                              <w:rPr>
                                <w:rFonts w:eastAsiaTheme="minorHAnsi" w:cs="B Nazanin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847779">
                              <w:rPr>
                                <w:rFonts w:eastAsiaTheme="minorHAnsi"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1مردان(30تخت)</w:t>
                            </w:r>
                          </w:p>
                          <w:p w:rsidR="00847779" w:rsidRPr="00847779" w:rsidRDefault="00847779" w:rsidP="004C3BAB">
                            <w:pPr>
                              <w:jc w:val="center"/>
                              <w:rPr>
                                <w:rFonts w:eastAsiaTheme="minorHAnsi" w:cs="B Nazanin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847779">
                              <w:rPr>
                                <w:rFonts w:eastAsiaTheme="minorHAnsi"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ریاست:آقای دکتر</w:t>
                            </w:r>
                            <w:r w:rsidR="004C3BAB">
                              <w:rPr>
                                <w:rFonts w:eastAsiaTheme="minorHAnsi"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علوی</w:t>
                            </w:r>
                          </w:p>
                          <w:p w:rsidR="00847779" w:rsidRPr="00847779" w:rsidRDefault="00847779" w:rsidP="004C3BAB">
                            <w:pPr>
                              <w:jc w:val="center"/>
                              <w:rPr>
                                <w:rFonts w:eastAsiaTheme="minorHAnsi" w:cs="B Nazani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47779">
                              <w:rPr>
                                <w:rFonts w:eastAsiaTheme="minorHAnsi"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سرپرستار :خانم </w:t>
                            </w:r>
                            <w:r w:rsidR="004C3BAB">
                              <w:rPr>
                                <w:rFonts w:eastAsiaTheme="minorHAnsi"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عمرانی</w:t>
                            </w:r>
                          </w:p>
                          <w:p w:rsidR="00095FB4" w:rsidRPr="00A83A2B" w:rsidRDefault="00095FB4">
                            <w:pPr>
                              <w:rPr>
                                <w:rFonts w:cs="B Nazani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1" style="position:absolute;margin-left:373.15pt;margin-top:11.6pt;width:112.2pt;height:8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" fillcolor="white [3201]" strokecolor="#4f81bd [3204]" strokeweight="2.5pt">
                <v:shadow color="#868686"/>
                <v:textbox>
                  <w:txbxContent>
                    <w:p w:rsidR="00847779" w:rsidRPr="00847779" w:rsidRDefault="00847779" w:rsidP="00847779">
                      <w:pPr>
                        <w:jc w:val="center"/>
                        <w:rPr>
                          <w:rFonts w:eastAsiaTheme="minorHAnsi" w:cs="B Nazanin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847779">
                        <w:rPr>
                          <w:rFonts w:eastAsiaTheme="minorHAnsi" w:cs="B Nazanin" w:hint="cs"/>
                          <w:b/>
                          <w:bCs/>
                          <w:sz w:val="12"/>
                          <w:szCs w:val="12"/>
                          <w:rtl/>
                        </w:rPr>
                        <w:t>1مردان(30تخت)</w:t>
                      </w:r>
                    </w:p>
                    <w:p w:rsidR="00847779" w:rsidRPr="00847779" w:rsidRDefault="00847779" w:rsidP="004C3BAB">
                      <w:pPr>
                        <w:jc w:val="center"/>
                        <w:rPr>
                          <w:rFonts w:eastAsiaTheme="minorHAnsi" w:cs="B Nazanin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847779">
                        <w:rPr>
                          <w:rFonts w:eastAsiaTheme="minorHAnsi" w:cs="B Nazanin" w:hint="cs"/>
                          <w:b/>
                          <w:bCs/>
                          <w:sz w:val="12"/>
                          <w:szCs w:val="12"/>
                          <w:rtl/>
                        </w:rPr>
                        <w:t>ریاست:آقای دکتر</w:t>
                      </w:r>
                      <w:r w:rsidR="004C3BAB">
                        <w:rPr>
                          <w:rFonts w:eastAsiaTheme="minorHAnsi" w:cs="B Nazanin" w:hint="cs"/>
                          <w:b/>
                          <w:bCs/>
                          <w:sz w:val="12"/>
                          <w:szCs w:val="12"/>
                          <w:rtl/>
                        </w:rPr>
                        <w:t>علوی</w:t>
                      </w:r>
                    </w:p>
                    <w:p w:rsidR="00847779" w:rsidRPr="00847779" w:rsidRDefault="00847779" w:rsidP="004C3BAB">
                      <w:pPr>
                        <w:jc w:val="center"/>
                        <w:rPr>
                          <w:rFonts w:eastAsiaTheme="minorHAnsi" w:cs="B Nazanin"/>
                          <w:b/>
                          <w:bCs/>
                          <w:sz w:val="12"/>
                          <w:szCs w:val="12"/>
                        </w:rPr>
                      </w:pPr>
                      <w:r w:rsidRPr="00847779">
                        <w:rPr>
                          <w:rFonts w:eastAsiaTheme="minorHAnsi" w:cs="B Nazanin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سرپرستار :خانم </w:t>
                      </w:r>
                      <w:r w:rsidR="004C3BAB">
                        <w:rPr>
                          <w:rFonts w:eastAsiaTheme="minorHAnsi" w:cs="B Nazanin" w:hint="cs"/>
                          <w:b/>
                          <w:bCs/>
                          <w:sz w:val="12"/>
                          <w:szCs w:val="12"/>
                          <w:rtl/>
                        </w:rPr>
                        <w:t>عمرانی</w:t>
                      </w:r>
                    </w:p>
                    <w:p w:rsidR="00095FB4" w:rsidRPr="00A83A2B" w:rsidRDefault="00095FB4">
                      <w:pPr>
                        <w:rPr>
                          <w:rFonts w:cs="B Nazanin"/>
                          <w:sz w:val="12"/>
                          <w:szCs w:val="1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DA7853" w:rsidRDefault="0001152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34925</wp:posOffset>
                </wp:positionV>
                <wp:extent cx="20320" cy="732155"/>
                <wp:effectExtent l="57150" t="19050" r="36830" b="10795"/>
                <wp:wrapNone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320" cy="732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357pt;margin-top:2.75pt;width:1.6pt;height:57.6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">
                <v:stroke endarrow="block"/>
              </v:shape>
            </w:pict>
          </mc:Fallback>
        </mc:AlternateContent>
      </w:r>
    </w:p>
    <w:p w:rsidR="00DA7853" w:rsidRDefault="00DA7853"/>
    <w:p w:rsidR="00DA7853" w:rsidRDefault="002A07F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05D90F" wp14:editId="3464DC4F">
                <wp:simplePos x="0" y="0"/>
                <wp:positionH relativeFrom="column">
                  <wp:posOffset>3779519</wp:posOffset>
                </wp:positionH>
                <wp:positionV relativeFrom="paragraph">
                  <wp:posOffset>142875</wp:posOffset>
                </wp:positionV>
                <wp:extent cx="1372235" cy="894715"/>
                <wp:effectExtent l="38100" t="38100" r="56515" b="95885"/>
                <wp:wrapNone/>
                <wp:docPr id="16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894715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CE8" w:rsidRPr="002A07F8" w:rsidRDefault="00872CE8" w:rsidP="002A07F8">
                            <w:pPr>
                              <w:jc w:val="center"/>
                              <w:rPr>
                                <w:rFonts w:cs="2  Compset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2A07F8">
                              <w:rPr>
                                <w:rFonts w:cs="2  Compset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کل تخت ها</w:t>
                            </w:r>
                            <w:r w:rsidR="002A07F8" w:rsidRPr="002A07F8">
                              <w:rPr>
                                <w:rFonts w:cs="2  Compset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ی </w:t>
                            </w:r>
                            <w:r w:rsidRPr="002A07F8">
                              <w:rPr>
                                <w:rFonts w:cs="2  Compset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مرکز:</w:t>
                            </w:r>
                            <w:r w:rsidR="002A07F8">
                              <w:rPr>
                                <w:rFonts w:cs="2  Compset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160 </w:t>
                            </w:r>
                          </w:p>
                          <w:p w:rsidR="00095FB4" w:rsidRPr="00A83A2B" w:rsidRDefault="00095FB4" w:rsidP="00095FB4">
                            <w:pPr>
                              <w:jc w:val="center"/>
                              <w:rPr>
                                <w:rFonts w:cs="2  Compset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32" style="position:absolute;margin-left:297.6pt;margin-top:11.25pt;width:108.05pt;height:7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72CE8" w:rsidRPr="002A07F8" w:rsidRDefault="00872CE8" w:rsidP="002A07F8">
                      <w:pPr>
                        <w:jc w:val="center"/>
                        <w:rPr>
                          <w:rFonts w:cs="2  Compset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2A07F8">
                        <w:rPr>
                          <w:rFonts w:cs="2  Compset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کل تخت ها</w:t>
                      </w:r>
                      <w:r w:rsidR="002A07F8" w:rsidRPr="002A07F8">
                        <w:rPr>
                          <w:rFonts w:cs="2  Compset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ی </w:t>
                      </w:r>
                      <w:r w:rsidRPr="002A07F8">
                        <w:rPr>
                          <w:rFonts w:cs="2  Compset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مرکز:</w:t>
                      </w:r>
                      <w:r w:rsidR="002A07F8">
                        <w:rPr>
                          <w:rFonts w:cs="2  Compset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160 </w:t>
                      </w:r>
                    </w:p>
                    <w:p w:rsidR="00095FB4" w:rsidRPr="00A83A2B" w:rsidRDefault="00095FB4" w:rsidP="00095FB4">
                      <w:pPr>
                        <w:jc w:val="center"/>
                        <w:rPr>
                          <w:rFonts w:cs="2  Compset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01152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3ABC64" wp14:editId="3659FCB4">
                <wp:simplePos x="0" y="0"/>
                <wp:positionH relativeFrom="column">
                  <wp:posOffset>3923665</wp:posOffset>
                </wp:positionH>
                <wp:positionV relativeFrom="paragraph">
                  <wp:posOffset>197485</wp:posOffset>
                </wp:positionV>
                <wp:extent cx="83820" cy="105410"/>
                <wp:effectExtent l="56515" t="46990" r="12065" b="9525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3820" cy="105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08.95pt;margin-top:15.55pt;width:6.6pt;height:8.3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">
                <v:stroke endarrow="block"/>
              </v:shape>
            </w:pict>
          </mc:Fallback>
        </mc:AlternateContent>
      </w:r>
      <w:r w:rsidR="0001152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405DF5" wp14:editId="01614E4F">
                <wp:simplePos x="0" y="0"/>
                <wp:positionH relativeFrom="column">
                  <wp:posOffset>4820920</wp:posOffset>
                </wp:positionH>
                <wp:positionV relativeFrom="paragraph">
                  <wp:posOffset>197485</wp:posOffset>
                </wp:positionV>
                <wp:extent cx="231140" cy="90170"/>
                <wp:effectExtent l="10795" t="56515" r="34290" b="5715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1140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79.6pt;margin-top:15.55pt;width:18.2pt;height:7.1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">
                <v:stroke endarrow="block"/>
              </v:shape>
            </w:pict>
          </mc:Fallback>
        </mc:AlternateContent>
      </w:r>
    </w:p>
    <w:p w:rsidR="00DA7853" w:rsidRDefault="00DA7853"/>
    <w:p w:rsidR="00DA7853" w:rsidRDefault="00DA7853"/>
    <w:p w:rsidR="00DA7853" w:rsidRDefault="0047352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B410ED" wp14:editId="1AFA337C">
                <wp:simplePos x="0" y="0"/>
                <wp:positionH relativeFrom="column">
                  <wp:posOffset>2948940</wp:posOffset>
                </wp:positionH>
                <wp:positionV relativeFrom="paragraph">
                  <wp:posOffset>80645</wp:posOffset>
                </wp:positionV>
                <wp:extent cx="1473200" cy="1287780"/>
                <wp:effectExtent l="19050" t="19050" r="12700" b="26670"/>
                <wp:wrapNone/>
                <wp:docPr id="15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128778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5FB4" w:rsidRPr="00AD788C" w:rsidRDefault="00A83A2B" w:rsidP="004254A2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AD788C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زنان</w:t>
                            </w:r>
                            <w:r w:rsidR="00AD788C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(30تخت)</w:t>
                            </w:r>
                          </w:p>
                          <w:p w:rsidR="00A83A2B" w:rsidRPr="00AD788C" w:rsidRDefault="00A83A2B" w:rsidP="0047352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AD788C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ریاست:</w:t>
                            </w:r>
                            <w:r w:rsidR="0047352D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آقای</w:t>
                            </w:r>
                            <w:r w:rsidR="00CB4CF2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C3BAB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دکتر جلالی</w:t>
                            </w:r>
                          </w:p>
                          <w:p w:rsidR="00A83A2B" w:rsidRPr="00AD788C" w:rsidRDefault="00A83A2B" w:rsidP="004C3BAB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AD788C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سرپرستار:</w:t>
                            </w:r>
                            <w:r w:rsidR="00AD788C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خانم </w:t>
                            </w:r>
                            <w:r w:rsidR="004C3BAB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حق جو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33" style="position:absolute;margin-left:232.2pt;margin-top:6.35pt;width:116pt;height:10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" fillcolor="white [3201]" strokecolor="#4f81bd [3204]" strokeweight="2.5pt">
                <v:shadow color="#868686"/>
                <v:textbox>
                  <w:txbxContent>
                    <w:p w:rsidR="00095FB4" w:rsidRPr="00AD788C" w:rsidRDefault="00A83A2B" w:rsidP="004254A2">
                      <w:pPr>
                        <w:spacing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AD788C"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  <w:t>زنان</w:t>
                      </w:r>
                      <w:r w:rsidR="00AD788C"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  <w:t>(30تخت)</w:t>
                      </w:r>
                    </w:p>
                    <w:p w:rsidR="00A83A2B" w:rsidRPr="00AD788C" w:rsidRDefault="00A83A2B" w:rsidP="0047352D">
                      <w:pPr>
                        <w:spacing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AD788C"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  <w:t>ریاست:</w:t>
                      </w:r>
                      <w:r w:rsidR="0047352D"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  <w:t>آقای</w:t>
                      </w:r>
                      <w:r w:rsidR="00CB4CF2"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="004C3BAB"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  <w:t>دکتر جلالی</w:t>
                      </w:r>
                    </w:p>
                    <w:p w:rsidR="00A83A2B" w:rsidRPr="00AD788C" w:rsidRDefault="00A83A2B" w:rsidP="004C3BAB">
                      <w:pPr>
                        <w:spacing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lang w:bidi="fa-IR"/>
                        </w:rPr>
                      </w:pPr>
                      <w:r w:rsidRPr="00AD788C"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  <w:t>سرپرستار:</w:t>
                      </w:r>
                      <w:r w:rsidR="00AD788C"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  <w:t xml:space="preserve">خانم </w:t>
                      </w:r>
                      <w:r w:rsidR="004C3BAB"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  <w:t>حق جو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C0F0E9" wp14:editId="36E6F0E3">
                <wp:simplePos x="0" y="0"/>
                <wp:positionH relativeFrom="column">
                  <wp:posOffset>4640580</wp:posOffset>
                </wp:positionH>
                <wp:positionV relativeFrom="paragraph">
                  <wp:posOffset>95885</wp:posOffset>
                </wp:positionV>
                <wp:extent cx="1455420" cy="1280160"/>
                <wp:effectExtent l="19050" t="19050" r="11430" b="15240"/>
                <wp:wrapNone/>
                <wp:docPr id="11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5420" cy="128016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5FB4" w:rsidRPr="00A83A2B" w:rsidRDefault="00A83A2B" w:rsidP="004254A2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</w:pPr>
                            <w:r w:rsidRPr="00A83A2B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3مردان</w:t>
                            </w:r>
                            <w:r w:rsidR="00AD788C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(30تخت)</w:t>
                            </w:r>
                          </w:p>
                          <w:p w:rsidR="00A83A2B" w:rsidRPr="00A83A2B" w:rsidRDefault="00A83A2B" w:rsidP="004C3BAB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</w:pPr>
                            <w:r w:rsidRPr="00A83A2B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ریاست:</w:t>
                            </w:r>
                            <w:r w:rsidR="0047352D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آقای </w:t>
                            </w:r>
                            <w:r w:rsidRPr="00A83A2B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دکتر</w:t>
                            </w:r>
                            <w:r w:rsidR="004C3BAB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احمدخانی ها</w:t>
                            </w:r>
                          </w:p>
                          <w:p w:rsidR="00A83A2B" w:rsidRPr="00A83A2B" w:rsidRDefault="00AD788C" w:rsidP="004C3BAB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سرپرستار</w:t>
                            </w:r>
                            <w:r w:rsidR="002A07F8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:خانم</w:t>
                            </w:r>
                            <w:r w:rsidR="004C3BAB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برقی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A83A2B" w:rsidRPr="00A83A2B" w:rsidRDefault="00A83A2B" w:rsidP="00A83A2B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83A2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رستار:طاهری</w:t>
                            </w:r>
                          </w:p>
                          <w:p w:rsidR="00095FB4" w:rsidRPr="00A83A2B" w:rsidRDefault="00095FB4" w:rsidP="008873E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34" style="position:absolute;margin-left:365.4pt;margin-top:7.55pt;width:114.6pt;height:10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" fillcolor="white [3201]" strokecolor="#4f81bd [3204]" strokeweight="2.5pt">
                <v:shadow color="#868686"/>
                <v:textbox>
                  <w:txbxContent>
                    <w:p w:rsidR="00095FB4" w:rsidRPr="00A83A2B" w:rsidRDefault="00A83A2B" w:rsidP="004254A2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</w:pPr>
                      <w:r w:rsidRPr="00A83A2B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3مردان</w:t>
                      </w:r>
                      <w:r w:rsidR="00AD788C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(30تخت)</w:t>
                      </w:r>
                    </w:p>
                    <w:p w:rsidR="00A83A2B" w:rsidRPr="00A83A2B" w:rsidRDefault="00A83A2B" w:rsidP="004C3BAB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</w:pPr>
                      <w:r w:rsidRPr="00A83A2B"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ریاست:</w:t>
                      </w:r>
                      <w:r w:rsidR="0047352D"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آقای </w:t>
                      </w:r>
                      <w:r w:rsidRPr="00A83A2B"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دکتر</w:t>
                      </w:r>
                      <w:r w:rsidR="004C3BAB"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احمدخانی ها</w:t>
                      </w:r>
                    </w:p>
                    <w:p w:rsidR="00A83A2B" w:rsidRPr="00A83A2B" w:rsidRDefault="00AD788C" w:rsidP="004C3BAB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سرپرستار</w:t>
                      </w:r>
                      <w:r w:rsidR="002A07F8"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:خانم</w:t>
                      </w:r>
                      <w:r w:rsidR="004C3BAB"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برقی</w:t>
                      </w:r>
                      <w:r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:</w:t>
                      </w:r>
                    </w:p>
                    <w:p w:rsidR="00A83A2B" w:rsidRPr="00A83A2B" w:rsidRDefault="00A83A2B" w:rsidP="00A83A2B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A83A2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رستار:طاهری</w:t>
                      </w:r>
                    </w:p>
                    <w:p w:rsidR="00095FB4" w:rsidRPr="00A83A2B" w:rsidRDefault="00095FB4" w:rsidP="008873E6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01152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1398F0" wp14:editId="10DF0D87">
                <wp:simplePos x="0" y="0"/>
                <wp:positionH relativeFrom="column">
                  <wp:posOffset>4099560</wp:posOffset>
                </wp:positionH>
                <wp:positionV relativeFrom="paragraph">
                  <wp:posOffset>635</wp:posOffset>
                </wp:positionV>
                <wp:extent cx="80010" cy="80645"/>
                <wp:effectExtent l="51435" t="9525" r="11430" b="52705"/>
                <wp:wrapNone/>
                <wp:docPr id="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" cy="80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22.8pt;margin-top:.05pt;width:6.3pt;height:6.3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">
                <v:stroke endarrow="block"/>
              </v:shape>
            </w:pict>
          </mc:Fallback>
        </mc:AlternateContent>
      </w:r>
      <w:r w:rsidR="0001152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169B74" wp14:editId="76569FCF">
                <wp:simplePos x="0" y="0"/>
                <wp:positionH relativeFrom="column">
                  <wp:posOffset>4906010</wp:posOffset>
                </wp:positionH>
                <wp:positionV relativeFrom="paragraph">
                  <wp:posOffset>81280</wp:posOffset>
                </wp:positionV>
                <wp:extent cx="116205" cy="80645"/>
                <wp:effectExtent l="10160" t="13970" r="45085" b="5778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" cy="80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86.3pt;margin-top:6.4pt;width:9.15pt;height:6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">
                <v:stroke endarrow="block"/>
              </v:shape>
            </w:pict>
          </mc:Fallback>
        </mc:AlternateContent>
      </w:r>
      <w:r w:rsidR="0001152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3DACE6" wp14:editId="7D1EF88D">
                <wp:simplePos x="0" y="0"/>
                <wp:positionH relativeFrom="column">
                  <wp:posOffset>4479925</wp:posOffset>
                </wp:positionH>
                <wp:positionV relativeFrom="paragraph">
                  <wp:posOffset>118110</wp:posOffset>
                </wp:positionV>
                <wp:extent cx="635" cy="1158875"/>
                <wp:effectExtent l="60325" t="12700" r="53340" b="19050"/>
                <wp:wrapNone/>
                <wp:docPr id="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58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352.75pt;margin-top:9.3pt;width:.05pt;height:9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DA7853" w:rsidRDefault="00DA7853"/>
    <w:p w:rsidR="00DA7853" w:rsidRDefault="00DA7853"/>
    <w:p w:rsidR="00DA7853" w:rsidRDefault="00DA7853"/>
    <w:p w:rsidR="00DA7853" w:rsidRDefault="0001152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3816350</wp:posOffset>
                </wp:positionH>
                <wp:positionV relativeFrom="paragraph">
                  <wp:posOffset>69215</wp:posOffset>
                </wp:positionV>
                <wp:extent cx="1334135" cy="1276350"/>
                <wp:effectExtent l="15875" t="18415" r="21590" b="19685"/>
                <wp:wrapNone/>
                <wp:docPr id="10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4135" cy="12763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73E6" w:rsidRPr="00AD788C" w:rsidRDefault="00A83A2B" w:rsidP="002A07F8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AD788C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مهر</w:t>
                            </w:r>
                            <w:r w:rsidR="00AD788C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(</w:t>
                            </w:r>
                            <w:r w:rsidR="002A07F8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18</w:t>
                            </w:r>
                            <w:r w:rsidR="00AD788C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تخت)</w:t>
                            </w:r>
                          </w:p>
                          <w:p w:rsidR="00A83A2B" w:rsidRPr="00AD788C" w:rsidRDefault="00A83A2B" w:rsidP="004C3BAB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AD788C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ریاست:</w:t>
                            </w:r>
                            <w:r w:rsidR="004C3BAB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خانم</w:t>
                            </w:r>
                            <w:r w:rsidR="00AD788C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D788C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4C3BAB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نوحه سرا</w:t>
                            </w:r>
                          </w:p>
                          <w:p w:rsidR="00A83A2B" w:rsidRPr="00AD788C" w:rsidRDefault="00A83A2B" w:rsidP="004C3BAB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AD788C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سرپرستار</w:t>
                            </w:r>
                            <w:r w:rsidR="004C3BAB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AD788C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خانم </w:t>
                            </w:r>
                            <w:r w:rsidR="004C3BAB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نجارلو</w:t>
                            </w:r>
                            <w:r w:rsidRPr="00AD788C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35" style="position:absolute;margin-left:300.5pt;margin-top:5.45pt;width:105.05pt;height:10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" fillcolor="white [3201]" strokecolor="#4f81bd [3204]" strokeweight="2.5pt">
                <v:shadow color="#868686"/>
                <v:textbox>
                  <w:txbxContent>
                    <w:p w:rsidR="008873E6" w:rsidRPr="00AD788C" w:rsidRDefault="00A83A2B" w:rsidP="002A07F8">
                      <w:pPr>
                        <w:spacing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AD788C"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  <w:t>مهر</w:t>
                      </w:r>
                      <w:r w:rsidR="00AD788C"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  <w:t>(</w:t>
                      </w:r>
                      <w:r w:rsidR="002A07F8"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  <w:t>18</w:t>
                      </w:r>
                      <w:r w:rsidR="00AD788C"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  <w:t>تخت)</w:t>
                      </w:r>
                    </w:p>
                    <w:p w:rsidR="00A83A2B" w:rsidRPr="00AD788C" w:rsidRDefault="00A83A2B" w:rsidP="004C3BAB">
                      <w:pPr>
                        <w:spacing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AD788C"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  <w:t>ریاست:</w:t>
                      </w:r>
                      <w:r w:rsidR="004C3BAB"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  <w:t>خانم</w:t>
                      </w:r>
                      <w:r w:rsidR="00AD788C"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AD788C"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  <w:t xml:space="preserve">دکتر </w:t>
                      </w:r>
                      <w:r w:rsidR="004C3BAB"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  <w:t>نوحه سرا</w:t>
                      </w:r>
                    </w:p>
                    <w:p w:rsidR="00A83A2B" w:rsidRPr="00AD788C" w:rsidRDefault="00A83A2B" w:rsidP="004C3BAB">
                      <w:pPr>
                        <w:spacing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lang w:bidi="fa-IR"/>
                        </w:rPr>
                      </w:pPr>
                      <w:r w:rsidRPr="00AD788C"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  <w:t>سرپرستار</w:t>
                      </w:r>
                      <w:r w:rsidR="004C3BAB"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  <w:t xml:space="preserve">: </w:t>
                      </w:r>
                      <w:r w:rsidR="00AD788C"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  <w:t xml:space="preserve">خانم </w:t>
                      </w:r>
                      <w:r w:rsidR="004C3BAB"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  <w:t>نجارلو</w:t>
                      </w:r>
                      <w:r w:rsidRPr="00AD788C"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DA7853" w:rsidRDefault="00DA7853"/>
    <w:p w:rsidR="00DA7853" w:rsidRDefault="00DA7853"/>
    <w:p w:rsidR="00DA7853" w:rsidRDefault="00DA7853"/>
    <w:p w:rsidR="00DA7853" w:rsidRDefault="0001152F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7736205</wp:posOffset>
                </wp:positionH>
                <wp:positionV relativeFrom="paragraph">
                  <wp:posOffset>234315</wp:posOffset>
                </wp:positionV>
                <wp:extent cx="497840" cy="255905"/>
                <wp:effectExtent l="11430" t="8890" r="5080" b="11430"/>
                <wp:wrapNone/>
                <wp:docPr id="9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840" cy="255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78F3" w:rsidRDefault="003F78F3" w:rsidP="003F78F3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36" style="position:absolute;margin-left:609.15pt;margin-top:18.45pt;width:39.2pt;height:2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">
                <v:textbox>
                  <w:txbxContent>
                    <w:p w:rsidR="003F78F3" w:rsidRDefault="003F78F3" w:rsidP="003F78F3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DA7853" w:rsidRDefault="00DA7853"/>
    <w:p w:rsidR="00114BF5" w:rsidRDefault="00070F4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763666" wp14:editId="5C119B5A">
                <wp:simplePos x="0" y="0"/>
                <wp:positionH relativeFrom="column">
                  <wp:posOffset>3535680</wp:posOffset>
                </wp:positionH>
                <wp:positionV relativeFrom="paragraph">
                  <wp:posOffset>228600</wp:posOffset>
                </wp:positionV>
                <wp:extent cx="1949450" cy="535940"/>
                <wp:effectExtent l="0" t="0" r="31750" b="5461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0" cy="535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E6954" w:rsidRPr="0053762D" w:rsidRDefault="00B73E6A" w:rsidP="008E1751">
                            <w:pPr>
                              <w:bidi/>
                              <w:rPr>
                                <w:rFonts w:cs="2  Tit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B73E6A">
                              <w:rPr>
                                <w:rFonts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امورجاری</w:t>
                            </w:r>
                            <w:r>
                              <w:rPr>
                                <w:rFonts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بخش ها جهت اطلاع </w:t>
                            </w:r>
                            <w:r w:rsidRPr="0053762D">
                              <w:rPr>
                                <w:rFonts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3762D" w:rsidRPr="0053762D">
                              <w:rPr>
                                <w:rFonts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رزيدنت</w:t>
                            </w:r>
                            <w:r w:rsidR="0053762D" w:rsidRPr="0053762D">
                              <w:rPr>
                                <w:rFonts w:cs="2 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3762D" w:rsidRPr="0053762D">
                              <w:rPr>
                                <w:rFonts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هاي</w:t>
                            </w:r>
                            <w:r w:rsidR="0053762D" w:rsidRPr="0053762D">
                              <w:rPr>
                                <w:rFonts w:cs="2 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3762D" w:rsidRPr="0053762D">
                              <w:rPr>
                                <w:rFonts w:cs="2 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محترم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7" style="position:absolute;margin-left:278.4pt;margin-top:18pt;width:153.5pt;height:4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4E6954" w:rsidRPr="0053762D" w:rsidRDefault="00B73E6A" w:rsidP="008E1751">
                      <w:pPr>
                        <w:bidi/>
                        <w:rPr>
                          <w:rFonts w:cs="2  Titr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B73E6A">
                        <w:rPr>
                          <w:rFonts w:cs="2 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امورجاری</w:t>
                      </w:r>
                      <w:r>
                        <w:rPr>
                          <w:rFonts w:cs="2 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بخش ها جه</w:t>
                      </w:r>
                      <w:bookmarkStart w:id="1" w:name="_GoBack"/>
                      <w:r>
                        <w:rPr>
                          <w:rFonts w:cs="2 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 اطلاع </w:t>
                      </w:r>
                      <w:r w:rsidRPr="0053762D">
                        <w:rPr>
                          <w:rFonts w:cs="2 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53762D" w:rsidRPr="0053762D">
                        <w:rPr>
                          <w:rFonts w:cs="2 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رزيدنت</w:t>
                      </w:r>
                      <w:r w:rsidR="0053762D" w:rsidRPr="0053762D">
                        <w:rPr>
                          <w:rFonts w:cs="2 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53762D" w:rsidRPr="0053762D">
                        <w:rPr>
                          <w:rFonts w:cs="2 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هاي</w:t>
                      </w:r>
                      <w:r w:rsidR="0053762D" w:rsidRPr="0053762D">
                        <w:rPr>
                          <w:rFonts w:cs="2 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53762D" w:rsidRPr="0053762D">
                        <w:rPr>
                          <w:rFonts w:cs="2 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محترم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01152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58598" wp14:editId="1B3319EC">
                <wp:simplePos x="0" y="0"/>
                <wp:positionH relativeFrom="column">
                  <wp:posOffset>6705600</wp:posOffset>
                </wp:positionH>
                <wp:positionV relativeFrom="paragraph">
                  <wp:posOffset>1962150</wp:posOffset>
                </wp:positionV>
                <wp:extent cx="2484120" cy="270510"/>
                <wp:effectExtent l="9525" t="7620" r="20955" b="2667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120" cy="270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E1751" w:rsidRPr="00677B0A" w:rsidRDefault="00872CE8" w:rsidP="0053762D">
                            <w:pPr>
                              <w:jc w:val="center"/>
                              <w:rPr>
                                <w:rFonts w:cs="2  Titr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677B0A">
                              <w:rPr>
                                <w:rFonts w:cs="2 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معرفی </w:t>
                            </w:r>
                            <w:r w:rsidRPr="00677B0A">
                              <w:rPr>
                                <w:rFonts w:cs="2  Titr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مختصر</w:t>
                            </w:r>
                            <w:r w:rsidRPr="00677B0A">
                              <w:rPr>
                                <w:rFonts w:cs="2 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3762D" w:rsidRPr="00677B0A">
                              <w:rPr>
                                <w:rFonts w:cs="2  Tit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مرکز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8" style="position:absolute;margin-left:528pt;margin-top:154.5pt;width:195.6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8E1751" w:rsidRPr="00677B0A" w:rsidRDefault="00872CE8" w:rsidP="0053762D">
                      <w:pPr>
                        <w:jc w:val="center"/>
                        <w:rPr>
                          <w:rFonts w:cs="2  Titr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677B0A">
                        <w:rPr>
                          <w:rFonts w:cs="2 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معرفی </w:t>
                      </w:r>
                      <w:r w:rsidRPr="00677B0A">
                        <w:rPr>
                          <w:rFonts w:cs="2  Titr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مختصر</w:t>
                      </w:r>
                      <w:r w:rsidRPr="00677B0A">
                        <w:rPr>
                          <w:rFonts w:cs="2 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="0053762D" w:rsidRPr="00677B0A">
                        <w:rPr>
                          <w:rFonts w:cs="2  Tit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مرکز</w:t>
                      </w:r>
                    </w:p>
                  </w:txbxContent>
                </v:textbox>
              </v:roundrect>
            </w:pict>
          </mc:Fallback>
        </mc:AlternateContent>
      </w:r>
      <w:r w:rsidR="0001152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4123690</wp:posOffset>
                </wp:positionH>
                <wp:positionV relativeFrom="paragraph">
                  <wp:posOffset>6336665</wp:posOffset>
                </wp:positionV>
                <wp:extent cx="461645" cy="353695"/>
                <wp:effectExtent l="8890" t="10160" r="5715" b="7620"/>
                <wp:wrapNone/>
                <wp:docPr id="6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353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78F3" w:rsidRDefault="003F78F3" w:rsidP="003F78F3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39" style="position:absolute;margin-left:324.7pt;margin-top:498.95pt;width:36.35pt;height:2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">
                <v:textbox>
                  <w:txbxContent>
                    <w:p w:rsidR="003F78F3" w:rsidRDefault="003F78F3" w:rsidP="003F78F3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01152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6336665</wp:posOffset>
                </wp:positionV>
                <wp:extent cx="461645" cy="353695"/>
                <wp:effectExtent l="11430" t="10160" r="12700" b="7620"/>
                <wp:wrapNone/>
                <wp:docPr id="5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353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78F3" w:rsidRDefault="003F78F3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40" style="position:absolute;margin-left:61.65pt;margin-top:498.95pt;width:36.35pt;height:2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">
                <v:textbox>
                  <w:txbxContent>
                    <w:p w:rsidR="003F78F3" w:rsidRDefault="003F78F3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01152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7681595</wp:posOffset>
                </wp:positionH>
                <wp:positionV relativeFrom="paragraph">
                  <wp:posOffset>6336665</wp:posOffset>
                </wp:positionV>
                <wp:extent cx="488950" cy="307975"/>
                <wp:effectExtent l="13970" t="10160" r="11430" b="5715"/>
                <wp:wrapNone/>
                <wp:docPr id="4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307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78F3" w:rsidRDefault="003F78F3" w:rsidP="003F78F3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41" style="position:absolute;margin-left:604.85pt;margin-top:498.95pt;width:38.5pt;height:2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">
                <v:textbox>
                  <w:txbxContent>
                    <w:p w:rsidR="003F78F3" w:rsidRDefault="003F78F3" w:rsidP="003F78F3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0115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386080</wp:posOffset>
                </wp:positionV>
                <wp:extent cx="2578100" cy="6089650"/>
                <wp:effectExtent l="6985" t="12700" r="571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0" cy="608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1C2C" w:rsidRPr="002A07F8" w:rsidRDefault="00331C2C" w:rsidP="00E6155B">
                            <w:pPr>
                              <w:numPr>
                                <w:ilvl w:val="0"/>
                                <w:numId w:val="11"/>
                              </w:numPr>
                              <w:bidi/>
                              <w:spacing w:line="257" w:lineRule="auto"/>
                              <w:contextualSpacing/>
                              <w:jc w:val="both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2A07F8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هماهنگي جهت اعزام بيماران  مشاوره اي و بد حال با </w:t>
                            </w:r>
                            <w:r w:rsidR="00B73E6A" w:rsidRPr="002A07F8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پزشکان </w:t>
                            </w:r>
                            <w:r w:rsidRPr="002A07F8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مراكز معين و اطلاع از نام پزشك مشاوره دهنده </w:t>
                            </w:r>
                          </w:p>
                          <w:p w:rsidR="00331C2C" w:rsidRPr="00331C2C" w:rsidRDefault="00331C2C" w:rsidP="00ED03AF">
                            <w:pPr>
                              <w:numPr>
                                <w:ilvl w:val="0"/>
                                <w:numId w:val="11"/>
                              </w:numPr>
                              <w:bidi/>
                              <w:spacing w:line="240" w:lineRule="auto"/>
                              <w:contextualSpacing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31C2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پر كردن فرم ها ي مشاوره و شماره ي ١و٢ اعزام جهت بيماران مشاوره اي</w:t>
                            </w:r>
                          </w:p>
                          <w:p w:rsidR="00331C2C" w:rsidRPr="00331C2C" w:rsidRDefault="00331C2C" w:rsidP="00ED03AF">
                            <w:pPr>
                              <w:numPr>
                                <w:ilvl w:val="0"/>
                                <w:numId w:val="11"/>
                              </w:numPr>
                              <w:bidi/>
                              <w:spacing w:line="240" w:lineRule="auto"/>
                              <w:contextualSpacing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31C2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اطلاع به سوپر وايزر در صورت عدم امكان </w:t>
                            </w:r>
                            <w:r w:rsidR="00E6155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</w:t>
                            </w:r>
                            <w:r w:rsidRPr="00331C2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ماهنگي با ساير مراكز براي اعزام (جهت هماهنگي با ستاد)</w:t>
                            </w:r>
                          </w:p>
                          <w:p w:rsidR="00331C2C" w:rsidRPr="00331C2C" w:rsidRDefault="00331C2C" w:rsidP="00ED03AF">
                            <w:pPr>
                              <w:numPr>
                                <w:ilvl w:val="0"/>
                                <w:numId w:val="11"/>
                              </w:numPr>
                              <w:bidi/>
                              <w:spacing w:line="240" w:lineRule="auto"/>
                              <w:contextualSpacing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31C2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حضور در زمان اعلام كد ٩٩(احيا)ظرف مدت كمتر از ٢ دقيقه بر بالين بيمار و ثبت كليه دستورات داده شده در زمان احيا در فرم دستورات پزشك وفرم هاي احيا</w:t>
                            </w:r>
                          </w:p>
                          <w:p w:rsidR="00331C2C" w:rsidRPr="00331C2C" w:rsidRDefault="00331C2C" w:rsidP="00ED03AF">
                            <w:pPr>
                              <w:numPr>
                                <w:ilvl w:val="0"/>
                                <w:numId w:val="11"/>
                              </w:numPr>
                              <w:bidi/>
                              <w:spacing w:line="240" w:lineRule="auto"/>
                              <w:contextualSpacing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31C2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حضور در زمان اعلام كدویژه(کنترل بیماران تحریکاتی)و ارائه دستورات لازم</w:t>
                            </w:r>
                          </w:p>
                          <w:p w:rsidR="00331C2C" w:rsidRPr="00B73E6A" w:rsidRDefault="00331C2C" w:rsidP="00490229">
                            <w:pPr>
                              <w:numPr>
                                <w:ilvl w:val="0"/>
                                <w:numId w:val="11"/>
                              </w:numPr>
                              <w:bidi/>
                              <w:spacing w:line="240" w:lineRule="auto"/>
                              <w:contextualSpacing/>
                              <w:jc w:val="both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331C2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ويزيت مراجعين اورژانس توسط رزيدنت سال </w:t>
                            </w:r>
                            <w:r w:rsidR="0049022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</w:t>
                            </w:r>
                            <w:r w:rsidRPr="00331C2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حداکثر تا 8 دقیقه پس از حضور بیمار در اورژانس </w:t>
                            </w:r>
                          </w:p>
                          <w:p w:rsidR="00331C2C" w:rsidRPr="00331C2C" w:rsidRDefault="00331C2C" w:rsidP="00ED03AF">
                            <w:pPr>
                              <w:numPr>
                                <w:ilvl w:val="0"/>
                                <w:numId w:val="11"/>
                              </w:numPr>
                              <w:bidi/>
                              <w:spacing w:line="240" w:lineRule="auto"/>
                              <w:contextualSpacing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31C2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ویزیت بيماران بخش اورژانس ‏‏‏توسط رزیدنت ها ی سال دوم در 2 نوبت .</w:t>
                            </w:r>
                          </w:p>
                          <w:p w:rsidR="00331C2C" w:rsidRPr="00331C2C" w:rsidRDefault="00331C2C" w:rsidP="00ED03AF">
                            <w:pPr>
                              <w:numPr>
                                <w:ilvl w:val="0"/>
                                <w:numId w:val="11"/>
                              </w:numPr>
                              <w:bidi/>
                              <w:spacing w:line="240" w:lineRule="auto"/>
                              <w:contextualSpacing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31C2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مهر و امضاي فرم سير بيماري و شرح حال با ذکر تاریخ </w:t>
                            </w:r>
                            <w:r w:rsidR="0049022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 ساعت</w:t>
                            </w:r>
                          </w:p>
                          <w:p w:rsidR="00331C2C" w:rsidRPr="00331C2C" w:rsidRDefault="00331C2C" w:rsidP="00ED03AF">
                            <w:pPr>
                              <w:numPr>
                                <w:ilvl w:val="0"/>
                                <w:numId w:val="11"/>
                              </w:numPr>
                              <w:bidi/>
                              <w:spacing w:line="240" w:lineRule="auto"/>
                              <w:contextualSpacing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31C2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مهر و امضاي</w:t>
                            </w:r>
                            <w:r w:rsidR="00DD0AE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تکمیل</w:t>
                            </w:r>
                            <w:r w:rsidRPr="00331C2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فرم تریاژ با ذکر تاریخ</w:t>
                            </w:r>
                          </w:p>
                          <w:p w:rsidR="00331C2C" w:rsidRPr="00331C2C" w:rsidRDefault="00331C2C" w:rsidP="00ED03AF">
                            <w:pPr>
                              <w:numPr>
                                <w:ilvl w:val="0"/>
                                <w:numId w:val="11"/>
                              </w:numPr>
                              <w:bidi/>
                              <w:spacing w:line="240" w:lineRule="auto"/>
                              <w:contextualSpacing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31C2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تحويل پرونده ها به سر پرستاران پس از ويزيت بيماران حد اكثر تا ساعت١١:٣٠ صبح </w:t>
                            </w:r>
                          </w:p>
                          <w:p w:rsidR="00331C2C" w:rsidRPr="00331C2C" w:rsidRDefault="00331C2C" w:rsidP="00ED03AF">
                            <w:pPr>
                              <w:numPr>
                                <w:ilvl w:val="0"/>
                                <w:numId w:val="11"/>
                              </w:numPr>
                              <w:bidi/>
                              <w:spacing w:line="240" w:lineRule="auto"/>
                              <w:contextualSpacing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31C2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عدم خروج پرونده ها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 بیماران یا اوراق پرونده</w:t>
                            </w:r>
                            <w:r w:rsidRPr="00331C2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از بخش </w:t>
                            </w:r>
                          </w:p>
                          <w:p w:rsidR="00331C2C" w:rsidRPr="00DD0AE9" w:rsidRDefault="00331C2C" w:rsidP="00ED03A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bidi/>
                              <w:spacing w:line="240" w:lineRule="auto"/>
                              <w:jc w:val="both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D0AE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ذكر كامل نام دارو و مقدار و ساعت به صورت خوانا</w:t>
                            </w:r>
                          </w:p>
                          <w:p w:rsidR="00A623EA" w:rsidRPr="00331C2C" w:rsidRDefault="00331C2C" w:rsidP="00ED03AF">
                            <w:pPr>
                              <w:numPr>
                                <w:ilvl w:val="0"/>
                                <w:numId w:val="11"/>
                              </w:numPr>
                              <w:bidi/>
                              <w:spacing w:line="240" w:lineRule="auto"/>
                              <w:contextualSpacing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331C2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ذكر كليه  دستورات غير دارويي به صورت</w:t>
                            </w:r>
                            <w:r w:rsidRPr="00331C2C">
                              <w:rPr>
                                <w:rFonts w:cs="2  Mitra_1 (MRT)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31C2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خواناو شفاف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42" style="position:absolute;margin-left:-18.2pt;margin-top:30.4pt;width:203pt;height:4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">
                <v:textbox>
                  <w:txbxContent>
                    <w:p w:rsidR="00331C2C" w:rsidRPr="002A07F8" w:rsidRDefault="00331C2C" w:rsidP="00E6155B">
                      <w:pPr>
                        <w:numPr>
                          <w:ilvl w:val="0"/>
                          <w:numId w:val="11"/>
                        </w:numPr>
                        <w:bidi/>
                        <w:spacing w:line="257" w:lineRule="auto"/>
                        <w:contextualSpacing/>
                        <w:jc w:val="both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 w:rsidRPr="002A07F8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هماهنگي جهت اعزام بيماران  مشاوره اي و بد حال با </w:t>
                      </w:r>
                      <w:r w:rsidR="00B73E6A" w:rsidRPr="002A07F8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پزشکان </w:t>
                      </w:r>
                      <w:r w:rsidRPr="002A07F8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مراكز معين و اطلاع از نام پزشك مشاوره دهنده </w:t>
                      </w:r>
                    </w:p>
                    <w:p w:rsidR="00331C2C" w:rsidRPr="00331C2C" w:rsidRDefault="00331C2C" w:rsidP="00ED03AF">
                      <w:pPr>
                        <w:numPr>
                          <w:ilvl w:val="0"/>
                          <w:numId w:val="11"/>
                        </w:numPr>
                        <w:bidi/>
                        <w:spacing w:line="240" w:lineRule="auto"/>
                        <w:contextualSpacing/>
                        <w:jc w:val="both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331C2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پر كردن فرم ها ي مشاوره و شماره ي ١و٢ اعزام جهت بيماران مشاوره اي</w:t>
                      </w:r>
                    </w:p>
                    <w:p w:rsidR="00331C2C" w:rsidRPr="00331C2C" w:rsidRDefault="00331C2C" w:rsidP="00ED03AF">
                      <w:pPr>
                        <w:numPr>
                          <w:ilvl w:val="0"/>
                          <w:numId w:val="11"/>
                        </w:numPr>
                        <w:bidi/>
                        <w:spacing w:line="240" w:lineRule="auto"/>
                        <w:contextualSpacing/>
                        <w:jc w:val="both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331C2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اطلاع به سوپر وايزر در صورت عدم امكان </w:t>
                      </w:r>
                      <w:r w:rsidR="00E6155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ه</w:t>
                      </w:r>
                      <w:r w:rsidRPr="00331C2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ماهنگي با ساير مراكز براي اعزام (جهت هماهنگي با ستاد)</w:t>
                      </w:r>
                    </w:p>
                    <w:p w:rsidR="00331C2C" w:rsidRPr="00331C2C" w:rsidRDefault="00331C2C" w:rsidP="00ED03AF">
                      <w:pPr>
                        <w:numPr>
                          <w:ilvl w:val="0"/>
                          <w:numId w:val="11"/>
                        </w:numPr>
                        <w:bidi/>
                        <w:spacing w:line="240" w:lineRule="auto"/>
                        <w:contextualSpacing/>
                        <w:jc w:val="both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331C2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حضور در زمان اعلام كد ٩٩(احيا)ظرف مدت كمتر از ٢ دقيقه بر بالين بيمار و ثبت كليه دستورات داده شده در زمان احيا در فرم دستورات پزشك وفرم هاي احيا</w:t>
                      </w:r>
                    </w:p>
                    <w:p w:rsidR="00331C2C" w:rsidRPr="00331C2C" w:rsidRDefault="00331C2C" w:rsidP="00ED03AF">
                      <w:pPr>
                        <w:numPr>
                          <w:ilvl w:val="0"/>
                          <w:numId w:val="11"/>
                        </w:numPr>
                        <w:bidi/>
                        <w:spacing w:line="240" w:lineRule="auto"/>
                        <w:contextualSpacing/>
                        <w:jc w:val="both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331C2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حضور در زمان اعلام كدویژه(کنترل بیماران تحریکاتی)و ارائه دستورات لازم</w:t>
                      </w:r>
                    </w:p>
                    <w:p w:rsidR="00331C2C" w:rsidRPr="00B73E6A" w:rsidRDefault="00331C2C" w:rsidP="00490229">
                      <w:pPr>
                        <w:numPr>
                          <w:ilvl w:val="0"/>
                          <w:numId w:val="11"/>
                        </w:numPr>
                        <w:bidi/>
                        <w:spacing w:line="240" w:lineRule="auto"/>
                        <w:contextualSpacing/>
                        <w:jc w:val="both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 w:rsidRPr="00331C2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ويزيت مراجعين اورژانس توسط رزيدنت سال </w:t>
                      </w:r>
                      <w:r w:rsidR="00490229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دوم</w:t>
                      </w:r>
                      <w:r w:rsidRPr="00331C2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حداکثر تا 8 دقیقه پس از حضور بیمار در اورژانس </w:t>
                      </w:r>
                    </w:p>
                    <w:p w:rsidR="00331C2C" w:rsidRPr="00331C2C" w:rsidRDefault="00331C2C" w:rsidP="00ED03AF">
                      <w:pPr>
                        <w:numPr>
                          <w:ilvl w:val="0"/>
                          <w:numId w:val="11"/>
                        </w:numPr>
                        <w:bidi/>
                        <w:spacing w:line="240" w:lineRule="auto"/>
                        <w:contextualSpacing/>
                        <w:jc w:val="both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331C2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ویزیت بيماران بخش اورژانس ‏‏‏توسط رزیدنت ها ی سال دوم در 2 نوبت .</w:t>
                      </w:r>
                    </w:p>
                    <w:p w:rsidR="00331C2C" w:rsidRPr="00331C2C" w:rsidRDefault="00331C2C" w:rsidP="00ED03AF">
                      <w:pPr>
                        <w:numPr>
                          <w:ilvl w:val="0"/>
                          <w:numId w:val="11"/>
                        </w:numPr>
                        <w:bidi/>
                        <w:spacing w:line="240" w:lineRule="auto"/>
                        <w:contextualSpacing/>
                        <w:jc w:val="both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331C2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مهر و امضاي فرم سير بيماري و شرح حال با ذکر تاریخ </w:t>
                      </w:r>
                      <w:r w:rsidR="00490229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و ساعت</w:t>
                      </w:r>
                    </w:p>
                    <w:p w:rsidR="00331C2C" w:rsidRPr="00331C2C" w:rsidRDefault="00331C2C" w:rsidP="00ED03AF">
                      <w:pPr>
                        <w:numPr>
                          <w:ilvl w:val="0"/>
                          <w:numId w:val="11"/>
                        </w:numPr>
                        <w:bidi/>
                        <w:spacing w:line="240" w:lineRule="auto"/>
                        <w:contextualSpacing/>
                        <w:jc w:val="both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331C2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مهر و امضاي</w:t>
                      </w:r>
                      <w:r w:rsidR="00DD0AE9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و تکمیل</w:t>
                      </w:r>
                      <w:r w:rsidRPr="00331C2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فرم تریاژ با ذکر تاریخ</w:t>
                      </w:r>
                    </w:p>
                    <w:p w:rsidR="00331C2C" w:rsidRPr="00331C2C" w:rsidRDefault="00331C2C" w:rsidP="00ED03AF">
                      <w:pPr>
                        <w:numPr>
                          <w:ilvl w:val="0"/>
                          <w:numId w:val="11"/>
                        </w:numPr>
                        <w:bidi/>
                        <w:spacing w:line="240" w:lineRule="auto"/>
                        <w:contextualSpacing/>
                        <w:jc w:val="both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331C2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تحويل پرونده ها به سر پرستاران پس از ويزيت بيماران حد اكثر تا ساعت١١:٣٠ صبح </w:t>
                      </w:r>
                    </w:p>
                    <w:p w:rsidR="00331C2C" w:rsidRPr="00331C2C" w:rsidRDefault="00331C2C" w:rsidP="00ED03AF">
                      <w:pPr>
                        <w:numPr>
                          <w:ilvl w:val="0"/>
                          <w:numId w:val="11"/>
                        </w:numPr>
                        <w:bidi/>
                        <w:spacing w:line="240" w:lineRule="auto"/>
                        <w:contextualSpacing/>
                        <w:jc w:val="both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331C2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عدم خروج پرونده ها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ی بیماران یا اوراق پرونده</w:t>
                      </w:r>
                      <w:r w:rsidRPr="00331C2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از بخش </w:t>
                      </w:r>
                    </w:p>
                    <w:p w:rsidR="00331C2C" w:rsidRPr="00DD0AE9" w:rsidRDefault="00331C2C" w:rsidP="00ED03A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bidi/>
                        <w:spacing w:line="240" w:lineRule="auto"/>
                        <w:jc w:val="both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 w:rsidRPr="00DD0AE9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ذكر كامل نام دارو و مقدار و ساعت به صورت خوانا</w:t>
                      </w:r>
                    </w:p>
                    <w:p w:rsidR="00A623EA" w:rsidRPr="00331C2C" w:rsidRDefault="00331C2C" w:rsidP="00ED03AF">
                      <w:pPr>
                        <w:numPr>
                          <w:ilvl w:val="0"/>
                          <w:numId w:val="11"/>
                        </w:numPr>
                        <w:bidi/>
                        <w:spacing w:line="240" w:lineRule="auto"/>
                        <w:contextualSpacing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331C2C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ذكر كليه  دستورات غير دارويي به صورت</w:t>
                      </w:r>
                      <w:r w:rsidRPr="00331C2C">
                        <w:rPr>
                          <w:rFonts w:cs="2  Mitra_1 (MRT)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331C2C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خواناو شفاف</w:t>
                      </w:r>
                    </w:p>
                  </w:txbxContent>
                </v:textbox>
              </v:roundrect>
            </w:pict>
          </mc:Fallback>
        </mc:AlternateContent>
      </w:r>
      <w:r w:rsidR="0001152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3134995</wp:posOffset>
                </wp:positionH>
                <wp:positionV relativeFrom="paragraph">
                  <wp:posOffset>446405</wp:posOffset>
                </wp:positionV>
                <wp:extent cx="2713355" cy="6089650"/>
                <wp:effectExtent l="10795" t="6350" r="9525" b="952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3355" cy="608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6954" w:rsidRPr="0053762D" w:rsidRDefault="004E6954" w:rsidP="00ED03AF">
                            <w:pPr>
                              <w:spacing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872CE8" w:rsidRPr="0053762D" w:rsidRDefault="00872CE8" w:rsidP="00ED03AF">
                            <w:pPr>
                              <w:numPr>
                                <w:ilvl w:val="0"/>
                                <w:numId w:val="10"/>
                              </w:numPr>
                              <w:bidi/>
                              <w:spacing w:line="240" w:lineRule="auto"/>
                              <w:contextualSpacing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B73E6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دريافت گزارش كليه بيماران مربوطه از سر پرستار و</w:t>
                            </w: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يا پرستار مسئول شيفت</w:t>
                            </w:r>
                          </w:p>
                          <w:p w:rsidR="00872CE8" w:rsidRPr="0053762D" w:rsidRDefault="00872CE8" w:rsidP="00ED03AF">
                            <w:pPr>
                              <w:numPr>
                                <w:ilvl w:val="0"/>
                                <w:numId w:val="10"/>
                              </w:numPr>
                              <w:bidi/>
                              <w:spacing w:line="240" w:lineRule="auto"/>
                              <w:contextualSpacing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ثبت دستورات پزشك به صورت </w:t>
                            </w:r>
                            <w:r w:rsidRPr="0053762D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>R</w:t>
                            </w:r>
                            <w:r w:rsidR="00B73E6A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>eorder</w:t>
                            </w: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حداقل هفته اي يكبار </w:t>
                            </w:r>
                          </w:p>
                          <w:p w:rsidR="00872CE8" w:rsidRPr="0053762D" w:rsidRDefault="00872CE8" w:rsidP="00ED03AF">
                            <w:pPr>
                              <w:numPr>
                                <w:ilvl w:val="0"/>
                                <w:numId w:val="10"/>
                              </w:numPr>
                              <w:bidi/>
                              <w:spacing w:line="240" w:lineRule="auto"/>
                              <w:contextualSpacing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كنترل مطابقت ثبت  دستورات پزشك با كاردكس دارويي ومراقبتي بيماران با سرپرستار حداقل هفته اي يكبار</w:t>
                            </w:r>
                          </w:p>
                          <w:p w:rsidR="00872CE8" w:rsidRPr="0053762D" w:rsidRDefault="00C31B94" w:rsidP="00C31B94">
                            <w:pPr>
                              <w:numPr>
                                <w:ilvl w:val="0"/>
                                <w:numId w:val="10"/>
                              </w:numPr>
                              <w:bidi/>
                              <w:spacing w:line="240" w:lineRule="auto"/>
                              <w:contextualSpacing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تحویل </w:t>
                            </w:r>
                            <w:r w:rsidR="00872CE8"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فوري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پرو.نده </w:t>
                            </w:r>
                            <w:r w:rsidR="00872CE8"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 خصوص چك واجراي دستورات</w:t>
                            </w:r>
                            <w:r w:rsidR="002A07F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اورژانسی و</w:t>
                            </w:r>
                            <w:r w:rsidR="00872CE8"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72CE8" w:rsidRPr="0053762D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>STAT</w:t>
                            </w:r>
                            <w:r w:rsidR="00872CE8"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به سرپرستار يا جانشين وي ويا پرستار مسئول شيفت </w:t>
                            </w:r>
                          </w:p>
                          <w:p w:rsidR="00872CE8" w:rsidRDefault="00872CE8" w:rsidP="00ED03AF">
                            <w:pPr>
                              <w:numPr>
                                <w:ilvl w:val="0"/>
                                <w:numId w:val="10"/>
                              </w:numPr>
                              <w:bidi/>
                              <w:spacing w:line="240" w:lineRule="auto"/>
                              <w:contextualSpacing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استفاده نكردن از لاك غلط گير يا كشيدن خط مكرر در صورت اشتباه (در صورت اشتباه در ثبت دستورات پزشك با كشيدن يك خط و قيد كلمه  ي </w:t>
                            </w:r>
                            <w:r w:rsidR="00B73E6A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>error</w:t>
                            </w: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عبارت صحيح نوشته شود و در انتها تعداد</w:t>
                            </w:r>
                            <w:r w:rsidRPr="0053762D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موارد اشتباه و خط خوردگی ذكر و امضا و مهر شود )</w:t>
                            </w:r>
                          </w:p>
                          <w:p w:rsidR="008E18CD" w:rsidRPr="0053762D" w:rsidRDefault="008E18CD" w:rsidP="008E18CD">
                            <w:pPr>
                              <w:numPr>
                                <w:ilvl w:val="0"/>
                                <w:numId w:val="10"/>
                              </w:numPr>
                              <w:bidi/>
                              <w:spacing w:line="240" w:lineRule="auto"/>
                              <w:contextualSpacing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8E18CD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استفاده</w:t>
                            </w:r>
                            <w:r w:rsidRPr="008E18C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E18CD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از</w:t>
                            </w:r>
                            <w:r w:rsidRPr="008E18C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E18CD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حروف</w:t>
                            </w:r>
                            <w:r w:rsidRPr="008E18C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E18CD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بزرگ</w:t>
                            </w:r>
                            <w:r w:rsidRPr="008E18C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E18CD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</w:t>
                            </w:r>
                            <w:r w:rsidRPr="008E18C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E18CD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نوشتن</w:t>
                            </w:r>
                            <w:r w:rsidRPr="008E18C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E18CD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</w:t>
                            </w:r>
                            <w:r w:rsidRPr="008E18C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E18CD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داروها</w:t>
                            </w:r>
                            <w:r w:rsidRPr="008E18C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8E18C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E18CD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مشابه</w:t>
                            </w:r>
                            <w:r w:rsidRPr="008E18C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E18CD">
                              <w:rPr>
                                <w:rFonts w:cs="B Nazanin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اسمي</w:t>
                            </w:r>
                          </w:p>
                          <w:p w:rsidR="00872CE8" w:rsidRPr="0053762D" w:rsidRDefault="00872CE8" w:rsidP="00ED03AF">
                            <w:pPr>
                              <w:numPr>
                                <w:ilvl w:val="0"/>
                                <w:numId w:val="10"/>
                              </w:numPr>
                              <w:bidi/>
                              <w:spacing w:line="240" w:lineRule="auto"/>
                              <w:contextualSpacing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ثبت تاريخ و ساعت در  كليه  دستورات پزشك </w:t>
                            </w:r>
                          </w:p>
                          <w:p w:rsidR="0053762D" w:rsidRPr="002A07F8" w:rsidRDefault="0053762D" w:rsidP="002A07F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spacing w:line="240" w:lineRule="auto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2A07F8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ذكر علت وتعداد حد اكثر </w:t>
                            </w:r>
                            <w:r w:rsidRPr="002A07F8"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  <w:t xml:space="preserve">PRN </w:t>
                            </w:r>
                            <w:r w:rsidRPr="002A07F8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 ٢٤ ساعت</w:t>
                            </w:r>
                            <w:r w:rsidR="002A07F8" w:rsidRPr="002A07F8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</w:t>
                            </w:r>
                            <w:r w:rsidRPr="002A07F8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فا صله بين آنها</w:t>
                            </w:r>
                          </w:p>
                          <w:p w:rsidR="0053762D" w:rsidRPr="0053762D" w:rsidRDefault="0053762D" w:rsidP="00ED03A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spacing w:line="240" w:lineRule="auto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ذكر علت مهار فيزيكي وتعداد حد اكثر در ٢٤ ساعت  و فا صله بين آنها</w:t>
                            </w:r>
                          </w:p>
                          <w:p w:rsidR="0053762D" w:rsidRPr="0053762D" w:rsidRDefault="0053762D" w:rsidP="00ED03A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spacing w:line="240" w:lineRule="auto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ويزيت بيماران پس از برگشت از مشاوره و ثبت دستورات لازم بلافاصله پس از برگشت</w:t>
                            </w:r>
                          </w:p>
                          <w:p w:rsidR="004E6954" w:rsidRDefault="0053762D" w:rsidP="00ED03A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spacing w:line="240" w:lineRule="auto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حضور</w:t>
                            </w:r>
                            <w:r w:rsidRPr="0053762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از</w:t>
                            </w:r>
                            <w:r w:rsidRPr="0053762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ابتداي</w:t>
                            </w:r>
                            <w:r w:rsidRPr="0053762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فرايند</w:t>
                            </w:r>
                            <w:r w:rsidRPr="0053762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شوك</w:t>
                            </w:r>
                            <w:r w:rsidRPr="0053762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درماني</w:t>
                            </w:r>
                            <w:r w:rsidRPr="0053762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</w:t>
                            </w:r>
                            <w:r w:rsidRPr="0053762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انتها</w:t>
                            </w:r>
                          </w:p>
                          <w:p w:rsidR="0053762D" w:rsidRPr="0053762D" w:rsidRDefault="0053762D" w:rsidP="00ED03A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spacing w:line="240" w:lineRule="auto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ويزيت</w:t>
                            </w:r>
                            <w:r w:rsidRPr="0053762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</w:t>
                            </w:r>
                            <w:r w:rsidRPr="0053762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6155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کلیه </w:t>
                            </w: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</w:t>
                            </w:r>
                            <w:r w:rsidRPr="0053762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ها</w:t>
                            </w:r>
                            <w:r w:rsidRPr="0053762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ي</w:t>
                            </w:r>
                            <w:r w:rsidRPr="0053762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6155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هفته </w:t>
                            </w:r>
                            <w:r w:rsidRPr="0053762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</w:t>
                            </w:r>
                            <w:r w:rsidRPr="0053762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ايام</w:t>
                            </w:r>
                            <w:r w:rsidRPr="0053762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تعطيل</w:t>
                            </w:r>
                            <w:r w:rsidRPr="0053762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از</w:t>
                            </w:r>
                            <w:r w:rsidRPr="0053762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كليه</w:t>
                            </w:r>
                            <w:r w:rsidRPr="0053762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بيماران</w:t>
                            </w:r>
                            <w:r w:rsidRPr="0053762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بخش</w:t>
                            </w:r>
                            <w:r w:rsidRPr="0053762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ها</w:t>
                            </w:r>
                            <w:r w:rsidRPr="0053762D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</w:p>
                          <w:p w:rsidR="0053762D" w:rsidRPr="0053762D" w:rsidRDefault="0053762D" w:rsidP="00ED03A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spacing w:line="240" w:lineRule="auto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ويزيت</w:t>
                            </w:r>
                            <w:r w:rsidRPr="0053762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6155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بيماران</w:t>
                            </w:r>
                            <w:r w:rsidRPr="0053762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بد</w:t>
                            </w:r>
                            <w:r w:rsidRPr="0053762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حال</w:t>
                            </w:r>
                            <w:r w:rsidRPr="0053762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</w:t>
                            </w:r>
                            <w:r w:rsidRPr="0053762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كليه</w:t>
                            </w:r>
                            <w:r w:rsidRPr="0053762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شيفت</w:t>
                            </w:r>
                            <w:r w:rsidRPr="0053762D"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762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ها</w:t>
                            </w:r>
                            <w:r w:rsidRPr="0053762D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43" style="position:absolute;margin-left:246.85pt;margin-top:35.15pt;width:213.65pt;height:4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">
                <v:textbox>
                  <w:txbxContent>
                    <w:p w:rsidR="004E6954" w:rsidRPr="0053762D" w:rsidRDefault="004E6954" w:rsidP="00ED03AF">
                      <w:pPr>
                        <w:spacing w:line="240" w:lineRule="auto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872CE8" w:rsidRPr="0053762D" w:rsidRDefault="00872CE8" w:rsidP="00ED03AF">
                      <w:pPr>
                        <w:numPr>
                          <w:ilvl w:val="0"/>
                          <w:numId w:val="10"/>
                        </w:numPr>
                        <w:bidi/>
                        <w:spacing w:line="240" w:lineRule="auto"/>
                        <w:contextualSpacing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B73E6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دريافت گزارش كليه بيماران مربوطه از سر پرستار و</w:t>
                      </w: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يا پرستار مسئول شيفت</w:t>
                      </w:r>
                    </w:p>
                    <w:p w:rsidR="00872CE8" w:rsidRPr="0053762D" w:rsidRDefault="00872CE8" w:rsidP="00ED03AF">
                      <w:pPr>
                        <w:numPr>
                          <w:ilvl w:val="0"/>
                          <w:numId w:val="10"/>
                        </w:numPr>
                        <w:bidi/>
                        <w:spacing w:line="240" w:lineRule="auto"/>
                        <w:contextualSpacing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ثبت دستورات پزشك به صورت </w:t>
                      </w:r>
                      <w:r w:rsidRPr="0053762D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t>R</w:t>
                      </w:r>
                      <w:r w:rsidR="00B73E6A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t>eorder</w:t>
                      </w: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حداقل هفته اي يكبار </w:t>
                      </w:r>
                    </w:p>
                    <w:p w:rsidR="00872CE8" w:rsidRPr="0053762D" w:rsidRDefault="00872CE8" w:rsidP="00ED03AF">
                      <w:pPr>
                        <w:numPr>
                          <w:ilvl w:val="0"/>
                          <w:numId w:val="10"/>
                        </w:numPr>
                        <w:bidi/>
                        <w:spacing w:line="240" w:lineRule="auto"/>
                        <w:contextualSpacing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كنترل مطابقت ثبت  دستورات پزشك با كاردكس دارويي ومراقبتي بيماران با سرپرستار حداقل هفته اي يكبار</w:t>
                      </w:r>
                    </w:p>
                    <w:p w:rsidR="00872CE8" w:rsidRPr="0053762D" w:rsidRDefault="00C31B94" w:rsidP="00C31B94">
                      <w:pPr>
                        <w:numPr>
                          <w:ilvl w:val="0"/>
                          <w:numId w:val="10"/>
                        </w:numPr>
                        <w:bidi/>
                        <w:spacing w:line="240" w:lineRule="auto"/>
                        <w:contextualSpacing/>
                        <w:jc w:val="both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تحویل </w:t>
                      </w:r>
                      <w:r w:rsidR="00872CE8"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فوري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پرو.نده </w:t>
                      </w:r>
                      <w:r w:rsidR="00872CE8"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در خصوص چك واجراي دستورات</w:t>
                      </w:r>
                      <w:r w:rsidR="002A07F8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اورژانسی و</w:t>
                      </w:r>
                      <w:r w:rsidR="00872CE8"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872CE8" w:rsidRPr="0053762D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t>STAT</w:t>
                      </w:r>
                      <w:r w:rsidR="00872CE8"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به سرپرستار يا جانشين وي ويا پرستار مسئول شيفت </w:t>
                      </w:r>
                    </w:p>
                    <w:p w:rsidR="00872CE8" w:rsidRDefault="00872CE8" w:rsidP="00ED03AF">
                      <w:pPr>
                        <w:numPr>
                          <w:ilvl w:val="0"/>
                          <w:numId w:val="10"/>
                        </w:numPr>
                        <w:bidi/>
                        <w:spacing w:line="240" w:lineRule="auto"/>
                        <w:contextualSpacing/>
                        <w:rPr>
                          <w:rFonts w:cs="B Nazanin" w:hint="cs"/>
                          <w:sz w:val="20"/>
                          <w:szCs w:val="20"/>
                          <w:lang w:bidi="fa-IR"/>
                        </w:rPr>
                      </w:pP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استفاده نكردن از لاك غلط گير يا كشيدن خط مكرر در صورت اشتباه (در صورت اشتباه در ثبت دستورات پزشك با كشيدن يك خط و قيد كلمه  ي </w:t>
                      </w:r>
                      <w:r w:rsidR="00B73E6A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t>error</w:t>
                      </w: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عبارت صحيح نوشته ش</w:t>
                      </w:r>
                      <w:bookmarkStart w:id="1" w:name="_GoBack"/>
                      <w:bookmarkEnd w:id="1"/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ود و در انتها تعداد</w:t>
                      </w:r>
                      <w:r w:rsidRPr="0053762D">
                        <w:rPr>
                          <w:rFonts w:ascii="Calibri" w:eastAsia="Calibri" w:hAnsi="Calibri"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موارد اشتباه و خط خوردگی ذكر و امضا و مهر شود )</w:t>
                      </w:r>
                    </w:p>
                    <w:p w:rsidR="008E18CD" w:rsidRPr="0053762D" w:rsidRDefault="008E18CD" w:rsidP="008E18CD">
                      <w:pPr>
                        <w:numPr>
                          <w:ilvl w:val="0"/>
                          <w:numId w:val="10"/>
                        </w:numPr>
                        <w:bidi/>
                        <w:spacing w:line="240" w:lineRule="auto"/>
                        <w:contextualSpacing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8E18CD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استفاده</w:t>
                      </w:r>
                      <w:r w:rsidRPr="008E18C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8E18CD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از</w:t>
                      </w:r>
                      <w:r w:rsidRPr="008E18C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8E18CD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حروف</w:t>
                      </w:r>
                      <w:r w:rsidRPr="008E18C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8E18CD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بزرگ</w:t>
                      </w:r>
                      <w:r w:rsidRPr="008E18C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8E18CD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در</w:t>
                      </w:r>
                      <w:r w:rsidRPr="008E18C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8E18CD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نوشتن</w:t>
                      </w:r>
                      <w:r w:rsidRPr="008E18C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8E18CD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نام</w:t>
                      </w:r>
                      <w:r w:rsidRPr="008E18C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8E18CD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داروها</w:t>
                      </w:r>
                      <w:r w:rsidRPr="008E18C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8E18C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8E18CD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مشابه</w:t>
                      </w:r>
                      <w:r w:rsidRPr="008E18C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8E18CD">
                        <w:rPr>
                          <w:rFonts w:cs="B Nazanin" w:hint="eastAsia"/>
                          <w:sz w:val="20"/>
                          <w:szCs w:val="20"/>
                          <w:rtl/>
                          <w:lang w:bidi="fa-IR"/>
                        </w:rPr>
                        <w:t>اسمي</w:t>
                      </w:r>
                    </w:p>
                    <w:p w:rsidR="00872CE8" w:rsidRPr="0053762D" w:rsidRDefault="00872CE8" w:rsidP="00ED03AF">
                      <w:pPr>
                        <w:numPr>
                          <w:ilvl w:val="0"/>
                          <w:numId w:val="10"/>
                        </w:numPr>
                        <w:bidi/>
                        <w:spacing w:line="240" w:lineRule="auto"/>
                        <w:contextualSpacing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ثبت تاريخ و ساعت در  كليه  دستورات پزشك </w:t>
                      </w:r>
                    </w:p>
                    <w:p w:rsidR="0053762D" w:rsidRPr="002A07F8" w:rsidRDefault="0053762D" w:rsidP="002A07F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spacing w:line="240" w:lineRule="auto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 w:rsidRPr="002A07F8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ذكر علت وتعداد حد اكثر </w:t>
                      </w:r>
                      <w:r w:rsidRPr="002A07F8"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  <w:t xml:space="preserve">PRN </w:t>
                      </w:r>
                      <w:r w:rsidRPr="002A07F8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در ٢٤ ساعت</w:t>
                      </w:r>
                      <w:r w:rsidR="002A07F8" w:rsidRPr="002A07F8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و </w:t>
                      </w:r>
                      <w:r w:rsidRPr="002A07F8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فا صله بين آنها</w:t>
                      </w:r>
                    </w:p>
                    <w:p w:rsidR="0053762D" w:rsidRPr="0053762D" w:rsidRDefault="0053762D" w:rsidP="00ED03A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spacing w:line="240" w:lineRule="auto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ذكر علت مهار فيزيكي وتعداد حد اكثر در ٢٤ ساعت  و فا صله بين آنها</w:t>
                      </w:r>
                    </w:p>
                    <w:p w:rsidR="0053762D" w:rsidRPr="0053762D" w:rsidRDefault="0053762D" w:rsidP="00ED03A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spacing w:line="240" w:lineRule="auto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ويزيت بيماران پس از برگشت از مشاوره و ثبت دستورات لازم بلافاصله پس از برگشت</w:t>
                      </w:r>
                    </w:p>
                    <w:p w:rsidR="004E6954" w:rsidRDefault="0053762D" w:rsidP="00ED03A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spacing w:line="240" w:lineRule="auto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حضور</w:t>
                      </w:r>
                      <w:r w:rsidRPr="0053762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از</w:t>
                      </w:r>
                      <w:r w:rsidRPr="0053762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ابتداي</w:t>
                      </w:r>
                      <w:r w:rsidRPr="0053762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فرايند</w:t>
                      </w:r>
                      <w:r w:rsidRPr="0053762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شوك</w:t>
                      </w:r>
                      <w:r w:rsidRPr="0053762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درماني</w:t>
                      </w:r>
                      <w:r w:rsidRPr="0053762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تا</w:t>
                      </w:r>
                      <w:r w:rsidRPr="0053762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انتها</w:t>
                      </w:r>
                    </w:p>
                    <w:p w:rsidR="0053762D" w:rsidRPr="0053762D" w:rsidRDefault="0053762D" w:rsidP="00ED03A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spacing w:line="240" w:lineRule="auto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ويزيت</w:t>
                      </w:r>
                      <w:r w:rsidRPr="0053762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در</w:t>
                      </w:r>
                      <w:r w:rsidRPr="0053762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E6155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کلیه </w:t>
                      </w: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روز</w:t>
                      </w:r>
                      <w:r w:rsidRPr="0053762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ها</w:t>
                      </w:r>
                      <w:r w:rsidRPr="0053762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ي</w:t>
                      </w:r>
                      <w:r w:rsidRPr="0053762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E6155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هفته </w:t>
                      </w:r>
                      <w:r w:rsidRPr="0053762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و</w:t>
                      </w:r>
                      <w:r w:rsidRPr="0053762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ايام</w:t>
                      </w:r>
                      <w:r w:rsidRPr="0053762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تعطيل</w:t>
                      </w:r>
                      <w:r w:rsidRPr="0053762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از</w:t>
                      </w:r>
                      <w:r w:rsidRPr="0053762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كليه</w:t>
                      </w:r>
                      <w:r w:rsidRPr="0053762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بيماران</w:t>
                      </w:r>
                      <w:r w:rsidRPr="0053762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بخش</w:t>
                      </w:r>
                      <w:r w:rsidRPr="0053762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ها</w:t>
                      </w:r>
                      <w:r w:rsidRPr="0053762D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</w:p>
                    <w:p w:rsidR="0053762D" w:rsidRPr="0053762D" w:rsidRDefault="0053762D" w:rsidP="00ED03A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spacing w:line="240" w:lineRule="auto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ويزيت</w:t>
                      </w:r>
                      <w:r w:rsidRPr="0053762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E6155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بيماران</w:t>
                      </w:r>
                      <w:r w:rsidRPr="0053762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بد</w:t>
                      </w:r>
                      <w:r w:rsidRPr="0053762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حال</w:t>
                      </w:r>
                      <w:r w:rsidRPr="0053762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در</w:t>
                      </w:r>
                      <w:r w:rsidRPr="0053762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كليه</w:t>
                      </w:r>
                      <w:r w:rsidRPr="0053762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شيفت</w:t>
                      </w:r>
                      <w:r w:rsidRPr="0053762D"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3762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ها</w:t>
                      </w:r>
                      <w:r w:rsidRPr="0053762D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1152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6622415</wp:posOffset>
                </wp:positionH>
                <wp:positionV relativeFrom="paragraph">
                  <wp:posOffset>446405</wp:posOffset>
                </wp:positionV>
                <wp:extent cx="2637155" cy="6089650"/>
                <wp:effectExtent l="12065" t="6350" r="8255" b="952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7155" cy="608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73E6A" w:rsidRDefault="00B73E6A" w:rsidP="00DD0AE9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3762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رزیدنت های محترم </w:t>
                            </w:r>
                          </w:p>
                          <w:p w:rsidR="00FA6470" w:rsidRPr="0053762D" w:rsidRDefault="00FA6470" w:rsidP="00B73E6A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3762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با سلام </w:t>
                            </w:r>
                            <w:r w:rsidR="00B73E6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احترام </w:t>
                            </w:r>
                          </w:p>
                          <w:p w:rsidR="00FA6470" w:rsidRPr="0053762D" w:rsidRDefault="00FA6470" w:rsidP="002A07F8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3762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ضمن آرزوی موفقیت،به منظور </w:t>
                            </w:r>
                            <w:r w:rsidR="002F6523" w:rsidRPr="0053762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تسهیل در انجام امور بخش توجه شما را به امور</w:t>
                            </w:r>
                            <w:r w:rsidR="00670E36" w:rsidRPr="0053762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جاری</w:t>
                            </w:r>
                            <w:r w:rsidR="002F6523" w:rsidRPr="0053762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مربوط به رزیدنت ها در بخش ها به شرح ذیل جلب می نماید، </w:t>
                            </w:r>
                            <w:r w:rsidRPr="0053762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قبلا ازحسن همکاری شما در جهت تسهیل امور بخش وبیماران سپاسگزاریم.</w:t>
                            </w:r>
                            <w:r w:rsidR="00DD0AE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53762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دفتر پرستاری</w:t>
                            </w:r>
                          </w:p>
                          <w:p w:rsidR="002F6523" w:rsidRPr="0053762D" w:rsidRDefault="002F6523" w:rsidP="0053762D">
                            <w:pPr>
                              <w:bidi/>
                              <w:spacing w:line="240" w:lineRule="auto"/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53762D" w:rsidRPr="005071FE" w:rsidRDefault="0053762D" w:rsidP="00B73E6A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مرکز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آموزشی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درمانی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روانپزشکی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ایران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یکی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از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بزرگترین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مراکز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آموزشی،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درمانی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پژوهشی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کشور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واقع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در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کیلومتر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7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جاده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مخصوص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کرج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باشد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که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با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سابقه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نزدیک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به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سه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دهه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با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بهره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گیری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از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استادان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این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حوزه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بیش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از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200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نفر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پرسنل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A07F8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160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158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تخت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بستری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در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73E6A"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6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بخش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با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مساحتی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بیش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از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35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هزار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متر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مربع،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به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ارائه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خدمات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در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حوزه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های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مختلف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روانپزشکی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اعم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از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درمان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بیماران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روانپزشکی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به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صورت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بستری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سرپایی،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خدمات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روانشناسی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روانپزشکی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جامعه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نگر،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کاردرمانی،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آزمایشگاه،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رادیولوژی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در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حوزه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آموزش،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به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طور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مستمر،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دستیاران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روانپزشکی،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دانشجویان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پزشکی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پرستاری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در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این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مرکز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آموزش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بینند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همچنین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طرحهای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متعدد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پژوهشی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در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زمینه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اختلالات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خلقی،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سایکوز،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ژنتیک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روانپزشکی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سوء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مصرف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مواد،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صورت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گرفته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یا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در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حال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اجراست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اين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بيمارستان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از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سال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1360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با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شهيد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نواب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صفوي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به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منظور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حفظ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ارتقاء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خدمات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درماني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بهداشتي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روان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،شروع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به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فعاليت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نمود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در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سال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1372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زير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پوشش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دانشگاه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علوم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پزشكي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ايران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واز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پائیز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سال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1389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دانشگاه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علوم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پزشكي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تهران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DD0AE9"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وازسال1392مجددا زیر پوشش دانشگاه علوم پزشکی ایران 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  <w:t xml:space="preserve"> </w:t>
                            </w:r>
                            <w:r w:rsidR="00DD0AE9"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قرار</w:t>
                            </w:r>
                            <w:r w:rsidR="00DD0AE9"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D0AE9"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گرفت</w:t>
                            </w:r>
                            <w:r w:rsidR="00DD0AE9" w:rsidRPr="005071FE"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  <w:t xml:space="preserve">.  </w:t>
                            </w:r>
                            <w:r w:rsidR="00DD0AE9"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از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سال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1381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اين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مركز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به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مركز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آموزشي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درماني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روانپزشكي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ايران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تغيير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پيدا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كرد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در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حال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حاضر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با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ظرفيت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158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تخت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آماده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خدمت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رساني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به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مراجعين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محترم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مي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باشد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  <w:t xml:space="preserve">.   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ریاست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مرکز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از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ابتدا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تاکنون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شامل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آقای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دکتر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ضیاءالدین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حسینی،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آقای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دکتر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اصغر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الهی،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آقای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دکتر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قدسی،آقای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دکتر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وحدانی،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آقای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دکترسید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کاظم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ملکوتی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وآقای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دکتر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محمد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قدیری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071FE"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و آقای دکتر شریعت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باشد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  <w:t xml:space="preserve">. </w:t>
                            </w:r>
                          </w:p>
                          <w:p w:rsidR="00872CE8" w:rsidRPr="0053762D" w:rsidRDefault="0053762D" w:rsidP="0053762D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  <w:t xml:space="preserve">   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اين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مركز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كليه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خدمات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روانپزشكي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روانشناسي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باليني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انواع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روان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درماني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مددكاري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اجتماعي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،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كاردرماني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كليه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خدمات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پرستاري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...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را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به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صورت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سرپايي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بستري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به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تمامي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مراجعين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از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اقصي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نقاط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كشور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خصوصاً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غرب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استان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تهران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ارائه</w:t>
                            </w:r>
                            <w:r w:rsidRPr="005071FE"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071FE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مي</w:t>
                            </w:r>
                            <w:r w:rsidRPr="0053762D"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762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دهد</w:t>
                            </w:r>
                            <w:r w:rsidRPr="0053762D"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44" style="position:absolute;margin-left:521.45pt;margin-top:35.15pt;width:207.65pt;height:4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">
                <v:textbox>
                  <w:txbxContent>
                    <w:p w:rsidR="00B73E6A" w:rsidRDefault="00B73E6A" w:rsidP="00DD0AE9">
                      <w:pPr>
                        <w:bidi/>
                        <w:spacing w:line="240" w:lineRule="auto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3762D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رزیدنت های محترم </w:t>
                      </w:r>
                    </w:p>
                    <w:p w:rsidR="00FA6470" w:rsidRPr="0053762D" w:rsidRDefault="00FA6470" w:rsidP="00B73E6A">
                      <w:pPr>
                        <w:bidi/>
                        <w:spacing w:line="240" w:lineRule="auto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3762D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با سلام </w:t>
                      </w:r>
                      <w:r w:rsidR="00B73E6A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و احترام </w:t>
                      </w:r>
                    </w:p>
                    <w:p w:rsidR="00FA6470" w:rsidRPr="0053762D" w:rsidRDefault="00FA6470" w:rsidP="002A07F8">
                      <w:pPr>
                        <w:bidi/>
                        <w:spacing w:line="240" w:lineRule="auto"/>
                        <w:jc w:val="both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3762D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ضمن آرزوی موفقیت،به منظور </w:t>
                      </w:r>
                      <w:r w:rsidR="002F6523" w:rsidRPr="0053762D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تسهیل در انجام امور بخش توجه شما را به امور</w:t>
                      </w:r>
                      <w:r w:rsidR="00670E36" w:rsidRPr="0053762D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جاری</w:t>
                      </w:r>
                      <w:r w:rsidR="002F6523" w:rsidRPr="0053762D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مربوط به رزیدنت ها در بخش ها به شرح ذیل جلب می نماید، </w:t>
                      </w:r>
                      <w:r w:rsidRPr="0053762D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قبلا ازحسن همکاری شما در جهت تسهیل امور بخش وبیماران سپاسگزاریم.</w:t>
                      </w:r>
                      <w:r w:rsidR="00DD0AE9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</w:t>
                      </w:r>
                      <w:r w:rsidRPr="0053762D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دفتر پرستاری</w:t>
                      </w:r>
                    </w:p>
                    <w:p w:rsidR="002F6523" w:rsidRPr="0053762D" w:rsidRDefault="002F6523" w:rsidP="0053762D">
                      <w:pPr>
                        <w:bidi/>
                        <w:spacing w:line="240" w:lineRule="auto"/>
                        <w:jc w:val="right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53762D" w:rsidRPr="005071FE" w:rsidRDefault="0053762D" w:rsidP="00B73E6A">
                      <w:pPr>
                        <w:bidi/>
                        <w:spacing w:line="240" w:lineRule="auto"/>
                        <w:jc w:val="both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مرکز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آموزشی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درمانی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روانپزشکی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ایران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یکی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از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بزرگترین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مراکز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آموزشی،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درمانی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و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پژوهشی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کشور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واقع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در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کیلومتر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7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جاده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مخصوص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کرج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می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باشد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که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با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سابقه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نزدیک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به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سه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دهه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با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بهره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گیری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از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استادان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این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حوزه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و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بیش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از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200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نفر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پرسنل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و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="002A07F8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160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158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تخت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بستری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در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="00B73E6A"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6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بخش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و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با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مساحتی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بیش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از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35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هزار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متر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مربع،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به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ارائه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خدمات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در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حوزه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های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مختلف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روانپزشکی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اعم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از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درمان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بیماران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روانپزشکی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به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صورت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بستری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و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سرپایی،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خدمات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روانشناسی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و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روانپزشکی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جامعه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نگر،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کاردرمانی،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آزمایشگاه،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رادیولوژی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و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در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حوزه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آموزش،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به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طور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مستمر،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دستیاران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روانپزشکی،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دانشجویان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پزشکی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و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پرستاری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در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این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مرکز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آموزش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می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بینند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.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همچنین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طرحهای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متعدد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پژوهشی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در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زمینه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اختلالات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خلقی،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سایکوز،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ژنتیک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روانپزشکی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و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سوء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مصرف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مواد،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صورت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گرفته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و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یا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در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حال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اجراست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اين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بيمارستان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از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سال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1360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با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نام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شهيد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نواب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صفوي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به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منظور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حفظ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و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ارتقاء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خدمات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درماني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بهداشتي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روان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،شروع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به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فعاليت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نمود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و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در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سال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1372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زير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پوشش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دانشگاه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علوم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پزشكي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ايران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واز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پائیز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سال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1389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دانشگاه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علوم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پزشكي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تهران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 </w:t>
                      </w:r>
                      <w:r w:rsidR="00DD0AE9"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وازسال1392مجددا زیر پوشش دانشگاه علوم پزشکی ایران 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lang w:bidi="fa-IR"/>
                        </w:rPr>
                        <w:t xml:space="preserve"> </w:t>
                      </w:r>
                      <w:r w:rsidR="00DD0AE9"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قرار</w:t>
                      </w:r>
                      <w:r w:rsidR="00DD0AE9"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="00DD0AE9"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گرفت</w:t>
                      </w:r>
                      <w:r w:rsidR="00DD0AE9" w:rsidRPr="005071FE">
                        <w:rPr>
                          <w:rFonts w:cs="B Nazanin"/>
                          <w:sz w:val="16"/>
                          <w:szCs w:val="16"/>
                          <w:lang w:bidi="fa-IR"/>
                        </w:rPr>
                        <w:t xml:space="preserve">.  </w:t>
                      </w:r>
                      <w:r w:rsidR="00DD0AE9"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از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سال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1381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اين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مركز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به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مركز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آموزشي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درماني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روانپزشكي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ايران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تغيير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نام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پيدا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كرد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و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در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حال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حاضر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با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ظرفيت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158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تخت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آماده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خدمت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رساني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به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مراجعين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محترم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مي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باشد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lang w:bidi="fa-IR"/>
                        </w:rPr>
                        <w:t xml:space="preserve">.   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تاریخ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ریاست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مرکز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از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ابتدا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تاکنون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شامل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آقای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دکتر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ضیاءالدین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حسینی،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آقای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دکتر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اصغر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الهی،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آقای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دکتر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قدسی،آقای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دکتر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وحدانی،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آقای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دکترسید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کاظم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ملکوتی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وآقای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دکتر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محمد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قدیری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="005071FE"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و آقای دکتر شریعت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می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باشد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lang w:bidi="fa-IR"/>
                        </w:rPr>
                        <w:t xml:space="preserve">. </w:t>
                      </w:r>
                    </w:p>
                    <w:p w:rsidR="00872CE8" w:rsidRPr="0053762D" w:rsidRDefault="0053762D" w:rsidP="0053762D">
                      <w:pPr>
                        <w:spacing w:line="240" w:lineRule="auto"/>
                        <w:jc w:val="right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 w:rsidRPr="005071FE">
                        <w:rPr>
                          <w:rFonts w:cs="B Nazanin"/>
                          <w:sz w:val="16"/>
                          <w:szCs w:val="16"/>
                          <w:lang w:bidi="fa-IR"/>
                        </w:rPr>
                        <w:t xml:space="preserve">   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اين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مركز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كليه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خدمات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روانپزشكي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روانشناسي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باليني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انواع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روان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درماني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مددكاري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اجتماعي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،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كاردرماني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و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كليه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خدمات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پرستاري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و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...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را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به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صورت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سرپايي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و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بستري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به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تمامي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مراجعين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از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اقصي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نقاط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كشور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خصوصاً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غرب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استان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تهران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ارائه</w:t>
                      </w:r>
                      <w:r w:rsidRPr="005071FE"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5071FE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مي</w:t>
                      </w:r>
                      <w:r w:rsidRPr="0053762D"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53762D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دهد</w:t>
                      </w:r>
                      <w:r w:rsidRPr="0053762D"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14BF5" w:rsidSect="00DA785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_1 (MRT)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Asema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Compse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71E1"/>
    <w:multiLevelType w:val="hybridMultilevel"/>
    <w:tmpl w:val="22EE4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816AD7"/>
    <w:multiLevelType w:val="hybridMultilevel"/>
    <w:tmpl w:val="9EAA77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471587"/>
    <w:multiLevelType w:val="hybridMultilevel"/>
    <w:tmpl w:val="0D0844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76E99"/>
    <w:multiLevelType w:val="hybridMultilevel"/>
    <w:tmpl w:val="7A5817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C230B"/>
    <w:multiLevelType w:val="hybridMultilevel"/>
    <w:tmpl w:val="33049682"/>
    <w:lvl w:ilvl="0" w:tplc="EB1AFA8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0A4DB7"/>
    <w:multiLevelType w:val="hybridMultilevel"/>
    <w:tmpl w:val="7844459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377D3C"/>
    <w:multiLevelType w:val="hybridMultilevel"/>
    <w:tmpl w:val="6C3A622E"/>
    <w:lvl w:ilvl="0" w:tplc="FD02D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A5D9D"/>
    <w:multiLevelType w:val="hybridMultilevel"/>
    <w:tmpl w:val="1D802E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F86698"/>
    <w:multiLevelType w:val="hybridMultilevel"/>
    <w:tmpl w:val="42F41B9C"/>
    <w:lvl w:ilvl="0" w:tplc="FD02D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43DF6"/>
    <w:multiLevelType w:val="hybridMultilevel"/>
    <w:tmpl w:val="ACAA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90A40"/>
    <w:multiLevelType w:val="hybridMultilevel"/>
    <w:tmpl w:val="E242B94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A61E0D"/>
    <w:multiLevelType w:val="hybridMultilevel"/>
    <w:tmpl w:val="8718150C"/>
    <w:lvl w:ilvl="0" w:tplc="0409000D">
      <w:start w:val="1"/>
      <w:numFmt w:val="bullet"/>
      <w:lvlText w:val=""/>
      <w:lvlJc w:val="left"/>
      <w:pPr>
        <w:ind w:left="42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6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53"/>
    <w:rsid w:val="0001152F"/>
    <w:rsid w:val="00070F4E"/>
    <w:rsid w:val="00095FB4"/>
    <w:rsid w:val="00114BF5"/>
    <w:rsid w:val="00152A24"/>
    <w:rsid w:val="001A00A0"/>
    <w:rsid w:val="001A473D"/>
    <w:rsid w:val="00220074"/>
    <w:rsid w:val="0022398E"/>
    <w:rsid w:val="00234834"/>
    <w:rsid w:val="002A07F8"/>
    <w:rsid w:val="002B64C4"/>
    <w:rsid w:val="002F6523"/>
    <w:rsid w:val="003265C1"/>
    <w:rsid w:val="00331C2C"/>
    <w:rsid w:val="00385C91"/>
    <w:rsid w:val="003E5A67"/>
    <w:rsid w:val="003F78F3"/>
    <w:rsid w:val="004254A2"/>
    <w:rsid w:val="0047352D"/>
    <w:rsid w:val="004746F7"/>
    <w:rsid w:val="00490229"/>
    <w:rsid w:val="004C3BAB"/>
    <w:rsid w:val="004E6954"/>
    <w:rsid w:val="004F6D47"/>
    <w:rsid w:val="005071FE"/>
    <w:rsid w:val="0053762D"/>
    <w:rsid w:val="005C3D0A"/>
    <w:rsid w:val="00670E36"/>
    <w:rsid w:val="00677B0A"/>
    <w:rsid w:val="007717DF"/>
    <w:rsid w:val="007732C5"/>
    <w:rsid w:val="007F7F3F"/>
    <w:rsid w:val="008420EF"/>
    <w:rsid w:val="00847779"/>
    <w:rsid w:val="00872CE8"/>
    <w:rsid w:val="008873E6"/>
    <w:rsid w:val="008C42DD"/>
    <w:rsid w:val="008E1751"/>
    <w:rsid w:val="008E18CD"/>
    <w:rsid w:val="00A45DAC"/>
    <w:rsid w:val="00A623EA"/>
    <w:rsid w:val="00A7306E"/>
    <w:rsid w:val="00A83A2B"/>
    <w:rsid w:val="00AD788C"/>
    <w:rsid w:val="00B4670A"/>
    <w:rsid w:val="00B73E6A"/>
    <w:rsid w:val="00BC50D6"/>
    <w:rsid w:val="00C079AE"/>
    <w:rsid w:val="00C31B94"/>
    <w:rsid w:val="00C436AD"/>
    <w:rsid w:val="00C52E35"/>
    <w:rsid w:val="00CB4CF2"/>
    <w:rsid w:val="00D84C68"/>
    <w:rsid w:val="00D8738C"/>
    <w:rsid w:val="00DA7853"/>
    <w:rsid w:val="00DD0AE9"/>
    <w:rsid w:val="00E6155B"/>
    <w:rsid w:val="00ED03AF"/>
    <w:rsid w:val="00F41A40"/>
    <w:rsid w:val="00F72830"/>
    <w:rsid w:val="00FA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0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0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A3C14-FCB8-4195-A492-89FA3760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metron</dc:creator>
  <cp:lastModifiedBy>Amouzesh</cp:lastModifiedBy>
  <cp:revision>8</cp:revision>
  <cp:lastPrinted>2020-10-18T05:16:00Z</cp:lastPrinted>
  <dcterms:created xsi:type="dcterms:W3CDTF">2020-10-18T05:14:00Z</dcterms:created>
  <dcterms:modified xsi:type="dcterms:W3CDTF">2022-09-06T03:38:00Z</dcterms:modified>
</cp:coreProperties>
</file>